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5e5f" w14:textId="b255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Қиялы ауылдық округінің Барыкөл ауылы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Қиялы селолық округі әкімінің 2012 жылғы 8 қазандағы N 12 шешімі. Солтүстік Қазақстан облысы Әділет департаментінде 2012 жылғы 13 қарашада N 194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сөздері "ауылы", "ауылдық" сөздерімен ауыстырылды - Солтүстік Қазақстан облысы Аққайың ауданы Қиялы ауылдық округі әкімінің 24.08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рыкөл ауылы тұрғындардың пікірін ескере отырып, Солтүстік Қазақстан облысы Аққайың ауданы Қи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Қиялы ауылдық округінің Барыкөл ауылы көшес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триг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8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8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12 жылғы 8 қазандағы № 1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-Қазақстан облысы Аққайың ауданы Қиялы ауылдық округінің Барыкөл ауылы көшес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Барыкөл көшес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