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ecb" w14:textId="633d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Ивановка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Ивановка селолық округі әкімінің 2012 жылғы 6 қыркүйектегі N 7 шешімі. Солтүстік Қазақстан облысының Әділет департаментінде 2012 жылғы 9 қазанда N 18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 сөздері "ауылы", "ауылдық" сөздерімен ауыстырылды - Солтүстік Қазақстан облысы Аққайың ауданы Ивановка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вановка ауылы тұрғындардың пікірін ескере отырып, Солтүстік Қазақстан облысы Аққайың ауданы Ива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Ивановка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Ивановка ауылдық округі әкімінің 2012 жылғы 6 қыркүйектегі № 7 шешіміне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Ивановка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Буденный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1 май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Сәбит Мұқанов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9 ма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 - Интернационал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 - Комсомол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 - Школьна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 - Мир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 - Народна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 - Рабоча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