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5894" w14:textId="57b5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Власовка ауылдық округінің Безлесное ауылы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Власовка селолық округі әкімінің 2012 жылғы 27 қыркүйектегі N 9 шешімі. Солтүстік Қазақстан облысы Әділет департаментінде 2012 жылғы 7 қарашада N 1938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барлық мәтін бойынша "селосы", "селолық" сөздері "ауылы", "ауылдық" сөздерімен ауыстырылды - Солтүстік Қазақстан облысы Аққайың ауданы Власовка ауылдық округі әкімінің 11.07.2018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Безлесное ауылы тұрғындардың пікірін ескере отырып,Солтүстік Қазақстан облысы Аққайың ауданы Власовка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Солтүстік Қазақстан облысы Аққайың ауданы Власовка ауылдық округінің Безлесное ауылы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Гонтарь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27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27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Власовка ауылдық округі әкімінің 2012 жылғы 27 қыркүйектегі № 9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Аққайың ауданы Власовка ауылдық округінің Безлесное ауылы көшелерінің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 - Ленин көшесі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 - Маяковский көшесі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