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3739" w14:textId="c543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Малайсары ауылының, N 1 ферманың және N 2 ферманың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Малайсары селолық округ әкімінің 2012 жылғы 14 мамырдағы N 1 шешімі. Павлодар облысының Май аудандық Әділет басқармасында 2012 жылғы 06 маусымда N 12-10-126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Республикасындағы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 және халықтың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Май ауданы Малайсары ауылының, N 1 ферманың және N 2 ферманың көшелерiне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бас маман С.Арыстановаға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Дюсупов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 ауданы Малайсары селолық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мамырдағы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Май ауданы Малайсары ауылының көше атаулары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- "Тоқтар Әубакіров"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"Абай"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"Амангелді Иманов"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- "Әйніш Арынова"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- "Бауыржан Момышұлы"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- "Әлия Молдағулова"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- "Мәншүк Маметова"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- "Достық" атауы.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Май ауданы Малайсары ауылының N 1 ферманың көше атаулары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"Ақсарай" атауы.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Май ауданы Малайсары ауылының N 2 ферманың көше атаулары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– "Жаңасарай" атауы.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