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f9d" w14:textId="b4a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2009 жылғы 25 желтоқсандағы "Аз қамтамасыз етілген отбасыларындағы және ата-анасының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туралы" N 236/18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14 мамырдағы N 141/5 қаулысы. Павлодар облысының Әділет департаментінде 2012 жылғы 18 мамырда N 3206 тіркелді. Күші жойылды - Павлодар облыстық әкімдігінің 2013 жылғы 21 қазандағы N 369/12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әкімдігінің 21.10.2013 N 369/12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өзін-өзі басқару туралы" Заңы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2009 жылғы 25 желтоқсандағы "Аз қамтамасыз етілген отбасыларындағы және ата-анасының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туралы" (Нормативтік құқықтық актілерді мемлекеттік тіркеу тізілімінде N 3154 болып тіркелген, 2010 жылғы 4 ақпандағы "Звезда Прииртышья" N 12, 2010 жылғы 4 ақпандағы "Сарыарқа самалы" N 12 газеттерінде жарияланған) N 236/18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 қамтамасыз етілген отбасыларындағы және ата-анасының қамқорлығынсыз қалған жалпы білім беретін мектеп түлектеріне жоғары оқу орындардағы оқуына ақы төлеу үшін әлеуметтік көмек тағайындау жөніндегі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"5000" деген сандар "15235"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