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5c403" w14:textId="145c4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Үйде тәрбиеленетін және оқитын мүгедек балаларды материалдық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Ұзынкөл ауданы әкімдігінің 2012 жылғы 26 наурыздағы № 103 қаулысы. Қостанай облысы Ұзынкөл ауданының Әділет басқармасында 2012 жылғы 23 сәуірде № 9-19-176 тіркелді. Күші жойылды - Қостанай облысы Ұзынкөл ауданы әкімдігінің 2013 жылғы 28 маусымдағы № 140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Қостанай облысы Ұзынкөл ауданы әкімдігінің 28.06.2013 № 140 қаулысымен (қол қойылған күннен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"Жергілікті атқарушы органдар көрсететін әлеуметтік қорғау саласындағы мемлекеттік қызметтердің стандарттарын бекіту туралы" Қазақстан Республикасы Үкіметінің 2011 жылғы 7 сәуірдегі 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 "Үйде оқитын және тәрбиеленетiн мүгедек балаларды материалдық қамтамасыз ету үшiн құжаттарды ресiмдеу"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стандартына</w:t>
      </w:r>
      <w:r>
        <w:rPr>
          <w:rFonts w:ascii="Times New Roman"/>
          <w:b w:val="false"/>
          <w:i w:val="false"/>
          <w:color w:val="000000"/>
          <w:sz w:val="28"/>
        </w:rPr>
        <w:t>, Ұзынкөл аудандық мәслихатының 2011 жылғы 21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441</w:t>
      </w:r>
      <w:r>
        <w:rPr>
          <w:rFonts w:ascii="Times New Roman"/>
          <w:b w:val="false"/>
          <w:i w:val="false"/>
          <w:color w:val="000000"/>
          <w:sz w:val="28"/>
        </w:rPr>
        <w:t xml:space="preserve"> "2012-2014 жылдарға арналған аудандық бюджеті туралы" шешіміне (нормативтік құқықтық актілердің мемлекеттік тіркеу Тізілімінде № 9-19-167 тіркелген) сәйкес, "Үйден тәрбиеленіп оқытылатын мүгедек балаларды материалдық қамтамасыз ету" бюджеттік бағдарламасын іске асыру мақсатында, Ұзынкөл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Үйде тәрбиеленетін және оқитын мүгедек балаларды материалдық қамтамасыз ету үшін әр балаға ай сайын сегіз айлық есептік көрсеткіш мөлшерінде әлеуметтік көмек көрсетілсін.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Әлеуметтік көмекті төлеу екінші деңгейдегі банктер немесе банктік операциялардың тиісті түрлеріне лицензиялары бар ұйымдар арқылы әлеуметтік көмек алушының банктік шотына ақшалай қаражаттарды аудару жолымен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"Ұзынкөл ауданының жұмыспен қамту және әлеуметтік бағдарламалар бөлімі" мемлекеттік мекемесі әлеуметтік көмекті тағайындау және төлеу бойынша уәкілетті органы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Үйде тәрбиеленетін және оқитын мүгедек балаларды материалдық қамтамасыз ету үшін әлеуметтік көмек өтініш жасаған айдан бастап тағайындалады және тиісті оқу жылы бойы төленеді деп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аудан әкімінің орынбасары Э.К. Күзенбаевқа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алғаш ресми жарияланғаннан кейін күнтізбелік он күн өткен соң қолданысқа енгізіледі және 2012 жылдың 1 қаңтарынан бастап туындаған қатынастарға өз іс-әрекетін таратады.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Ұзынкөл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әкімі                            Т. Ташмағамбетов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"Ұзынкөл ауданының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қамту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бағдарламалар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Г. Аскарова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"Ұзынкөл ауданының білім беру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А. Бараншина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"Ұзынкөл ауданының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Б. Займулдынова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