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6590" w14:textId="1fd6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оқитын және тәрбиеленетін мүгедек балаларды материалдық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2012 жылғы 3 сәуірдегі № 103 қаулысы. Қостанай облысы Науырзым ауданының Әділет басқармасында 2012 жылғы 28 сәуірде № 9-16-142 тіркелді. Күші жойылды - Қостанай облысы Науырзым ауданы әкімдігінің 2013 жылғы 12 тамыздағы № 172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 жойылды - Қостанай облысы Науырзым ауданы әкімдігінің 12.08.2013 № 172 қаулысымен (қол қойған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 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сәуірдегі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"Үйде оқитын және тәрбиеленетін мүгедек балаларды материалдық қамтамасыз ету үшін құжаттарды ресімдеу"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Үйде оқитын және тәрбиеленетін мүгедек балаларды материалдық қамтамасыз ету үшін әр балаға тоқсан сайын сегіз айлық есептік көрсеткіш мөлшерінде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"Науырзым ауданының жұмыспен қамту және әлеуметтік бағдарламалар бөлімі" мемлекеттік мекемесі әлеуметтік көмекті тағайындау және төлеу бойынша уәкілетті орган болып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көмек тиісті оқу жылы бойына төленеді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Әлеуметтік көмекті төлеу екінші деңгейдегі банктер немесе банктік операциялардың тиісті түрлеріне лицензиялары бар ұйымдар арқылы әлеуметтік көмек тұтынушының банктік шотына ақшалай қаражаттарды аудару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Науырзым ауданы әкімінің орынбасары С.Ә. Закаринге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кейін күнтізбелік он күн өткен соң қолданысқа енгізіледі және 2012 жылғы 1 қаңтардан бастап туындаған қатынастарға өз әрекетін таратады.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Балғарин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Ә. Сансызбаев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