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fa1f" w14:textId="cf4f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оқитын және тәрбиеленетін мүгедек балаларды материалдық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2012 жылғы 9 сәуірдегі № 123 қаулысы. Қостанай облысы Меңдіқара ауданының Әділет басқармасында 2012 жылғы 24 сәуірде № 9-15-174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"Үйде оқитын және тәрбиеленетін мүгедек балаларды материалдық қамтамасыз ету үшін құжаттарды ресімдеу"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бюджетті іске асыру мақсатында,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оқитын және тәрбиеленетін мүгедек балаларды материалдық қамтамасыз ету үшін әрбір балаға сегіз айлық есептік көрсеткіш мөлшерінде ай сайынғы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ауданының жұмыспен қамту және әлеуметтік бағдарламалар бөлімі" мемлекеттік мекемесі (бұдан әрі - уәкілетті орган) әлеуметтік көмекті тағайындау және төлеу бойынша уәкілетті орган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тиісті оқу жылының ішінде төленеді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көмекті төлеу екінші деңгейдегі банктер немесе банктік операциялардың тиісті түрлеріне лицензиялары бар ұйымдар арқылы әлеуметтік көмек тұтынушының банктік шотына ақшалай қаражаттарды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Меңдіқара ауданы әкімінің орынбасары М.А. Соқытбаевқа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 және 2012 жылғы 1 қаңтардан бастап туындаған қатынастарға өз іс-әрекетін таратады.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Плотникова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