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fbf8" w14:textId="fdcf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қазандағы № 291 "Тұрғын үй көмегін көрсетудің тәртібі мен мөлшерін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10 ақпандағы № 14 шешімі. Қостанай облысы Арқалық қаласының Әділет басқармасында 2012 жылғы 21 ақпанда № 9-3-163 тіркелді. Күші жойылды - Қостанай облысы Арқалық қаласы мәслихатының 2015 жылғы 20 наурыздағы № 236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көмегiн көрсету ережесiн бекiту туралы" қаулысына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көрсетудің тәртібі мен мөлшерін белгілеу туралы" 2010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9-3-134 тіркелген, 2010 жылғы 3 желтоқсанда "Торғай"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"жекешелендiрiлген тұрғын үй-жайларда (пәтерлерде)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тұрғын үйдi (тұрғын ғимаратты) күтiп-ұстауға арналған шығыстарға;".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