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1a020" w14:textId="bc1a0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бойынша 2012 жылда халықты жұмыспен қамту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ауданы әкімдігінің 2012 жылғы 01 ақпандағы № 5 қаулысы. Маңғыстау облысының Әділет департаментінде 2012 жылғы 21 ақпанда № 11-3-130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«Халықты жұмыспен қамту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 № 836 «Халықты жұмыспен қамту туралы» Қазақстан Республикасының 2001 жылғы 23 қаңтардағы заңын іске асыру жөніндегі шаралар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әкімдік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2012 жылы қоғамдық жұмыстарды ұйымдастыратын ұйымдардың тізбесі (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2012 жылға әлеуметтік жұмыс орындарын ұйымдастыратын жұмыс берушілердің тізбесі (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2012 жылға жастар практикасынан өту үшін жұмыс орындарын ұйымдастыратын жұмыс берушілердің тізбесі (</w:t>
      </w:r>
      <w:r>
        <w:rPr>
          <w:rFonts w:ascii="Times New Roman"/>
          <w:b w:val="false"/>
          <w:i w:val="false"/>
          <w:color w:val="000000"/>
          <w:sz w:val="28"/>
        </w:rPr>
        <w:t>3-қосымша</w:t>
      </w:r>
      <w:r>
        <w:rPr>
          <w:rFonts w:ascii="Times New Roman"/>
          <w:b w:val="false"/>
          <w:i w:val="false"/>
          <w:color w:val="000000"/>
          <w:sz w:val="28"/>
        </w:rPr>
        <w:t>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Қаулыда көрсетілген шаралардың орындалуы үшін қаржы қарау «Бейнеу аудандық экономика және қаржы бөлімі» мемлекеттік мекемесінің бастығы М.Нысанбаевқа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 орындау «Бейнеу аудандық жұмыспен қамту және әлеуметтік бағдарламалар бөлімі» мемлекеттік мекемесінің бастығы Б.Өмірбековке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Қ.Әбілшеевке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Аудан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 Қ.Әбілшеев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әкімдіктің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ақпандағы № 5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 1-қосымша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жылы қоғамдық жұмыстарды ұйымдастыратын</w:t>
      </w:r>
      <w:r>
        <w:br/>
      </w:r>
      <w:r>
        <w:rPr>
          <w:rFonts w:ascii="Times New Roman"/>
          <w:b/>
          <w:i w:val="false"/>
          <w:color w:val="000000"/>
        </w:rPr>
        <w:t>
ұйымдардың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1-қосымшаға өзгерту енгізілді - Бейнеу ауданы әкімдігінің 2012.06.14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(жарияланғаннан кейін күнтізбелік 10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3153"/>
        <w:gridCol w:w="1033"/>
        <w:gridCol w:w="2353"/>
        <w:gridCol w:w="813"/>
        <w:gridCol w:w="593"/>
        <w:gridCol w:w="1313"/>
        <w:gridCol w:w="1216"/>
        <w:gridCol w:w="1493"/>
      </w:tblGrid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Мекеме атауы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Адам саны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 түрі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 көлемі (м./квадрат) бір күнге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 мерзімі (ай)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Еңбек-ақысы-ның мөлше-рi (теңге)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Қаржы-ланды-ру көзі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«Төлеп селолық округі әкімінің аппараты» мемлекеттік мекемесі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Әлеуметтік-мәдени объектілерді жөндеуге, тазалық жүргізуге көмектесу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225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«Бейнеу селосы әкімінің аппараты» мемлекеттік мекемесі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Қатқыл табанды жолдарды, ауылды тазалау, бордюр төсеуге, тротуарлар салуға көмектесу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Әлеуметтік-мәдени объектілер-ді жөндеуге, сырлауға, республикалық, аймақтық қоғамдық науқандарды өткізуге көмектесу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«Боранқұл селолық округі әкімінің аппараты» мемлекеттік мекемесі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Әлеуметтік-мәдени объектілер-ді жөндеуге, тазалық жүргізуге көмектесу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«Ақжігіт селолық округі әкімінің аппараты» мемлекеттік мекемесі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Әлеуметтік-мәдени объектілер-ді жөндеуге, тазалық жүргізуге көмектесу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«Сарға селолық округі әкімінің аппараты» мемлекеттік мекемесі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Әлеуметтік-мәдени объектілер-ді жөндеуге, тазалық жүргізуге көмектесу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«Есет селолық округі әкімінің аппараты» мемлекеттік мекемесі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Әлеуметтік-мәдени объектілер-ді жөндеуге, тазалық жүргізуге көмектесу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«Тұрыш селолық округі әкімінің аппараты» мемлекеттік мекемесі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Әлеуметтік-мәдени объектілер-ді жөндеуге, тазалық жүргізуге көмектесу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«Сыңғырлау селолық округі әкімінің аппараты» мемлекеттік мекемесі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Әлеуметтік-мәдени объектілер-ді жөндеуге, тазалық жүргізуге көмектесу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 селолық округі әкімінің аппараты» мемлекеттік мекемесі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Әлеуметтік-мәдени объектілер-ді жөндеуге, тазалық жүргізуге көмектесу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«Ноғайты селолық округі әкімінің аппараты» мемлекеттік мекемесі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Әлеуметтік-мәдени объектілер-ді жөндеуге, тазалық жүргізуге көмектесу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«Тәжен селосы әкімінің аппараты» мемлекеттік мекемесі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Әлеуметтік-мәдени объектілер-ді жөндеуге, тазалық жүргізуге көмектесу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«Бейнеу орталық аудандық ауруханасы» мемлекеттік коммуналдық қазыналық кәсіпорыны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 тазалық, көгалданды-ру жұмыстарын жүргізуге көмектесу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әкімдігінің «Акиматсервис» мемлекеттік коммуналдық мекемесі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 тазалық, көгалданды-ру, жұмыстарын жүргізуге, тарихи ескерткіш-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терді қалпына келтіруге көмектесу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2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Шаруашылық жүргізу құқығындағы Бейнеу аудандық әкімиятының «Бейнеусусервис» мемлекеттік коммуналдық кәсіпорыны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 тазалық жүргізуге әлеуметтік-мәдени объектілер-ді жөндеуеге көмектесу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«Маңғыстау облысы бойынша экономикалық қылмысқа және сыбайлас жемқорлыққа қарсы күрес департаментінің Бейнеу аймағы бойынша қаржы полициясы бөлімі» мемлекеттік мекемесі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 көгалданды-ру, тазалық жұмыстарына, хабарламалар таратуға, құжаттармен жұмысқа көмектесу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«Маңғыстау облысы салық департаментінің Бейнеу ауданы бойынша салық басқармасы» мемлекеттік мекемесі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 көгалданды-ру, тазалық жұмыстары-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на, хабарлама-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 таратуға, құжаттармен жұмысқа көмектесу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«Бейнеу ормандар және жануарлар дүниесін қорғау жөніндегі» мемлекеттік мекемесі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 көгалданды-ру, тазалық жұмыстарына көмектесу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«Бейнеу балабақшасы» мемлекеттік коммуналдық қазыналық кәсіпорыны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 көгалданды-ру, тазалық жұмыстарына көмектесу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«Бейнеу аудандық қорғаныс істері жөніндегі бөлімі» мемлекеттік мекемесі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 көгалданды-ру, тазалық жұмыстарына көмектесу, әскерге шақыру қағаздарын таратуға көмектесу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«Маңғыстау облыстық ішкі істер департаментінің Бейнеу аудандық ішкі істер бөлімі» мемлекеттік мекемесі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 көгалданды-ру, тазалық жұмыстарына және құжаттармен жұмысқа көмектесу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«Алтын ұя балабақшасы» мемлекеттік коммуналдық қазыналық кәсіпорыны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 көгалданды-ру, тазалық жұмыстарына көмектесу 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«Балауса балабақшасы» мем- лекеттік коммуналдық қазыналық кәсіпорыны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 көгалданды-ру, тазалық жұмыстарына көмектесу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еңбек және халықты әлеуметтік қорғау министрлігінің зейнетақы төлеу жөніндегі мемлекеттік орталығы» республикалық мемлекеттік қазыналық кәсіпорнының Маңғыстау облыстық филиалы» Бейнеу аудандық бөлімшесі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Аумақта көгалданды-ру, тазалық жұмыстарына көмектесу, хабарламалар таратуға, құжаттармен жұмысқа көмектесу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7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облыстық Төтенше жағдайлар Департаментінің «Өрт сөндіру және апаттық – құтқару жұмыстары қызметі» мемлекеттік мекемесінің Бейнеу аудандық №6 өрт сөндіру бөлімі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 көгалданды-ру, тазалық жұмыстарына, құжаттармен жұмысқа көмектесу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378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әкімдіктің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ақпандағы № 5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 2-қосымша 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әлеуметтік жұмыс орындарын ұйымдастыратын</w:t>
      </w:r>
      <w:r>
        <w:br/>
      </w:r>
      <w:r>
        <w:rPr>
          <w:rFonts w:ascii="Times New Roman"/>
          <w:b/>
          <w:i w:val="false"/>
          <w:color w:val="000000"/>
        </w:rPr>
        <w:t>
жұмыс берушілердің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4597"/>
        <w:gridCol w:w="1822"/>
        <w:gridCol w:w="1463"/>
        <w:gridCol w:w="1597"/>
        <w:gridCol w:w="2533"/>
      </w:tblGrid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
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 берушілердің атауы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Ұйымдастырылатын әлеуметтік жұмыс  орнының саны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Айлық жалақы мөлшері (тең-ге)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Жұмыстың ай бойын-ша ұзақтығы (ай)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тік бюджет қаражаты-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нан өтелетін айлық жалақы мөлшері (теңге)
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әкімдігінің шаруашылық құқығындағы «Бейнеуэнергосервис» мемлекеттік коммуналдық кәсіпорыны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Бейнеу ауданы әкімияты жанындағы «Акиматсервис» мемлекеттік коммуналдық қазыналық кәсіпорыны 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8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Шаруашылық жүргізу құқығындағы Бейнеу аудандық әкімиятының «Бейнеусусервис» мемлекеттік коммуналдық кәсіпорыны 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ауданы әкімдігінің шаруашылық құқығындағы «Бейнеугазсервис» мемлекеттік коммуналдық кәсіпорыны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әкімдіктің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ақпандағы № 5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 3-қосымша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жастар практикасынан өту үшін жұмыс орындарын ұйымдастыратын жұмыс берушілердің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4993"/>
        <w:gridCol w:w="2173"/>
        <w:gridCol w:w="1613"/>
        <w:gridCol w:w="1553"/>
        <w:gridCol w:w="1655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 берушілердің атауы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Кәсіптер (мамандықтар)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Ұйым-дасты-рыла-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тын жұмыс орындарының саны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Айлық жалақы мөлше-рі (тең-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ге)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Жұмыс-тың ай бойын-ша ұзақты-ғы (ай)
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«Абай атындағы орта мектебі» мемлекеттік мекемесі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Мұғалім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«Үстіріт орта мектебі» мемлекеттік мекемесі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Мұғалім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«Күйкен орта мектебі» мемлекеттік мекемесі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Мұғалім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«Жұмағали Қалдығараев атындағы орта мектеп» мемлекеттік мекемесі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Мұғалім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«Боранқұл орта мектебі» мемлекеттік мекемесі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Мұғалім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«Қарақұм орта мектебі» мемлекеттік мекемесі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Мұғалім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«Бейнеу аудандық білім беру бөлімі» мемлекеттік мекемесі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Мұғалім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«Бейнеу аудандық экономика және қаржы бөлімі» мемлекеттік мекемесі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Экономика, есепші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«Бейнеу аудандық сәулет, қала құрылысы және құрылыс бөлімі» мемлекеттік мекемесі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есеп және аудит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«Бейнеу мәдениет» мемлекеттік мекемесі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«Бейнеу аудандық ішкі саясат бөлімі» мемлекеттік мекемесі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және жергілікті басқару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«Бейнеу аудандық жер қатынастары бөлімі» мемлекеттік мекемесі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және жергілік-ті басқару,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және аудит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«Бейнеу аудандық мәслихатының аппараты» мемлекеттік мекемесі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және жергілікті басқару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«Бейнеу аудандық кәсіпкерлік бөлімі» мемлекеттік мекемесі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Экономика, есеп және аудит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«Маңғыстау облыстық ішкі істер департаментінің Бейнеу аудандық ішкі істер бөлімі» мемлекеттік мекемесі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Құқықтану, құқық қорғау қызметі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«Бейнеу сауықтыру балабақшасы» мемлекеттік мекемесі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Тәрбиеші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«Бейнеу аудандық ауыл шаруашылығы және ветеринария бөлімі» мемлекеттік мекемесі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облыстық «Халыққа қызмет көрсету орталығы» республикалық мемлекеттік кәсіпорнының Бейнеу аудандық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және жергілік-ті басқару, есеп және аудит, құқық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«Боранқұл аудандық ауруханасы» мемлекеттік коммуналдық қазыналық кәсіпорыны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медицина, мейірбике-лік ісі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«Бейнеу аудандық емханасы» мемлекеттік коммуналдық қазыналық кәсіпорыны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медицина, мейірбике-лік ісі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«Бейнеу орталық аудандық ауруханасы» мемлекеттік коммуналдық қазыналық кәсіпорыны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медицина, мейірбике-лік ісі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«Маңғыстау облысының әділет департаменті Бейнеу ауданының әділет басқармасы» мемлекеттік мекемесі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«Маңғыстау облысы салық департаментінің Бейнеу ауданы бойынша салық басқармасы» мемлекеттік мекемесі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Экономист, қаржыгер, есеп және аудит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әкімдігінің шаруашылық құқығындағы «Бейнеуэнергосервис» мемлекеттік коммуналдық кәсіпорыны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автоматтандыру және басқару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«Маңғыстау облыстық білім басқармасының Бейнеу гуманитарлық – экономикалық колледжі» мемлекеттік коммуналдық қазыналық кәсіпорыны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және аудит,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«Бейнеу мұражайы» мемлекеттік мекемесі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Мұражай ісі және ескерткіш-терді қорғау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«Алтын ұя балабақшасы» мемлекеттік коммуналдық қазыналық кәсіпорыны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Тәрбиеші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«Балауса балабақшасы» мемлекеттік коммуналдық қазыналық кәсіпорыны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Тәрбиеші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«Боранқұл селолық округі әкімінің аппараты» мемлекеттік мекемесі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және жергілік-ті басқару, есеп және аудит, экология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«Ноғайты селолық округі әкімінің аппараты» мемлекеттік мекемесі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және аудит, электрик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«Ақжігіт селолық округі әкімінің аппараты» мемлекеттік мекемесі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және жергілік-ті басқару, есеп және аудит, экология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