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5cc9" w14:textId="b875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қаңтар-наурызында азаматтарды шақыру учаскесіне тіркеуді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ауданының әкімінің 2012 жылғы 17 қаңтардағы № 1 шешімі. Маңғыстау облысының Әділет департаментінде 2012 жылғы 02 ақпанда № 11-3-129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8 шілдедегі «Әскери міндеттілік және әскери қызмет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17,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18-баптарына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он жеті жасқа толатын еркек жынысты азаматтарды шақыру учаскесіне тіркеу 2012 жылдың қаңтар-наурызында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Шақыру учаскесі «Бейнеу ауданының қорғаныс істері жөніндегі бөлімі» мемлекеттік мекемесінің (одан әрі – Қорғаныс бөлімі) базасында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Село, селолық округтер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Қорғаныс бөліміне әскер жасына дейінгілердің сандық құрамын растайтын құжаттарды 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Қорғаныс бөліміне әскер жасына дейінгілерді әскери есепке алуда көмек көрсетсін.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Мыналарға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«Маңғыстау облысының ішкі істер департаменті Бейнеу ауданының ішкі істер бөлімі» мемлекеттік мекемесінің бастығы А.Борановқа: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 тіркеу кезеңінде Қорғаныс бөлімімен өзара іс-қимыл ұйымдастыру және шақыру учаскесінде қоғамдық тәртіпті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 жасына дейінгілердің шақыру учаскесіне келуін бақылауды жүзеге асыру және олардың тіркеуден жалтару әрекетінің жолын кесу;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«Бейнеу орталық аудандық ауруханасы» мемлекеттік коммуналдық қазыналық кәсіпорнының директоры З.Нұржановаға Қазақстан Республикасы Үкіметінің 2010 жылғы 30 қаңтардағы №44 «Әскери-дәрігерлік сараптаманы жүргізу қағидасын және әскери-дәрігерлік сараптама органдары туралы ережені бекіту туралы» қаулысымен айқындалған тәртіппен шақыру учаскесіне тіркелуге жататын азаматтарды медициналық комиссиядан өткізуді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Қорғаныс бөлімінің бастығы С.Қабиевқа: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 жасына дейінгілерді шақыру учаскесіне тіркеуді толық қамтуға қол жеткізу және оларды Қазақстан Республикасының Қарулы Күштеріне қызмет етуге әзірлеуді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тіркеу кезінде әскери оқу орындарына үміткерлерді іріктеу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жылдың 15 сәуіріне дейін шақыру учаскесіне тіркеу жөнінде аудан әкіміне ақпарат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«Бейнеу аудандық экономика және қаржы бөлімі» мемлекеттік мекемесінің бастығы М.Нысанбаевқа азаматтарды шақыру учаскесіне тіркеуге байланысты шығыстарды қаржыландыруды жүзеге асыру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орындалысын бақылау аудан әкімінің орынбасары К.Машырықовқа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 алғаш рет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Б.Әзірханов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