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0be0a" w14:textId="be0be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 жылдың сәуір-маусымында және қазан-желтоқсанында азаматтарды мерзімді әскери қызметке шақыруды өткізу туралы" Арал ауданы әкімдігінің 2012 жылғы 26 нарыздағы N 49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әкімдігінің 2012 жылғы 09 қарашадағы N 237 қаулысы. Қызылорда облысының Әділет департаментінде 2012 жылы 22 қарашада N 4342 тіркелді. Күші жойылды - Қызылорда облысы Арал ауданы әкімдігінің 2013 жылғы 04 наурыздағы N 79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Қызылорда облысы Арал ауданы әкімдігінің 04.03.2013 N 79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Қазақстан Республикасындағы жергілікті мемлекеттік басқару </w:t>
      </w:r>
      <w:r>
        <w:rPr>
          <w:rFonts w:ascii="Times New Roman"/>
          <w:b w:val="false"/>
          <w:i w:val="false"/>
          <w:color w:val="000000"/>
          <w:sz w:val="28"/>
        </w:rPr>
        <w:t>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Әскери қызмет және әскери қызметшілердің мәртебесі туралы</w:t>
      </w:r>
      <w:r>
        <w:rPr>
          <w:rFonts w:ascii="Times New Roman"/>
          <w:b w:val="false"/>
          <w:i w:val="false"/>
          <w:color w:val="000000"/>
          <w:sz w:val="28"/>
        </w:rPr>
        <w:t>" және "</w:t>
      </w:r>
      <w:r>
        <w:rPr>
          <w:rFonts w:ascii="Times New Roman"/>
          <w:b w:val="false"/>
          <w:i w:val="false"/>
          <w:color w:val="000000"/>
          <w:sz w:val="28"/>
        </w:rPr>
        <w:t>Нормативтік 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Қазақстан Республикасының Заңдарына сәйкес Арал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"2012 жылдың сәуір-маусымында және қазан-желтоқсанында азаматтарды мерзімді әскери қызметке шақыруды өткізу туралы" Арал ауданы әкімдігінің 2012 жылғы 26 наурыздағы (нормативтік құқықтық актілерді мемлекеттік тіркеу Тізілімінде N 10-3-198 санымен тіркелген, 2012 жылғы 11 сәуірде "Толқын"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N 49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Қаулының 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Аудандық әскерге шақыру комиссиясының құрамы осы қаулының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Қаулының 1-қосымшасының 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"Аудандық әскерге шақыру комиссиясының құрамы".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әкімінің міндетін атқарушы               М. Оразбаев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 Қызылорда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облысының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"Арал аудандық емханасы"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шаруашылық жүргізу құқығындағы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коммуналдық кәсіпорнының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 дәрігері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__________________Ш. Медетов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"____"____________2012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"Қазақстан Республикасы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істер министрлігі Қызылорда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Арал аудандық ішкі істер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__________________Ә. Қосбармақов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"____"____________2012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"Қызылорда облысы "Арал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қорғаныс істері жөніндегі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__________________Қ. 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"____"____________2012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