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4307" w14:textId="67143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 әкімдігінің 2012 жылғы 13 қаңтардағы N 1/1 қаулысы. Қарағанды облысы Балқаш қаласының Әділет басқармасында 2012 жылғы 25 қаңтарда N 8-4-265 тіркелді. Күші жойылды - Қарағанды облысы Приозерск қаласы әкімдігінің 2013 жылғы 8 ақпандағы N 04/11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Приозерск қаласы әкімдігінің 08.02.2013 N 04/11 (алғаш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жергiлiктi мемлекеттiк басқару және өзiн-өзi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iске асыру жөнiндегi шаралар туралы" Қазақстан Республикасы Үкiметiнiң 2001 жылғы 19 маусымдағы N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"Қоғамдық жұмыстарды ұйымдастыру мен қаржыландырудың ережесiне" сәйкес Приозерск қаласының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арналған қоғамдық жұмыстарды ұйымдастыратын Приозерск қаласы кәсiпорындарының, ұйымдарының, мекемелерiнiң тiзбесi, жұмыс түрлерi мен көлемi, қаржыландыру көзi мен қатысу мерзiмi қосымшаға сәйкес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Азаматтардың еңбекақы мөлшері келесідей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"Коммуналдық тұрғын үйлерді қайта қалыптастыру басқармасы" коммуналдық мемлекеттік кәсіпорнына қоғамдық жұмысқа жіберілген жұмыссыздардан басқа, қоғамдық жұмыстарға жіберілгендерге айына бір ең төменгi жалақы мөлшерiнде;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"Коммуналдық тұрғын үйлерді қайта қалыптастыру басқармасы" коммуналдық мемлекеттік кәсіпорнына қоғамдық жұмыстарға жіберілгендерге айына бір жарым ең төменгі еңбекақы мөлшерінде.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"Приозерск қаласының жұмыспен қамту және әлеуметтiк бағдарламалар бөлiмi" мемлекеттiк мекемесi (Битин Б.Е.) жұмыс берушiлермен қоғамдық жұмыстардың орындалуының нақты жағдайларын көрсетіп, үлгiлiк шарттар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Приозерск қаласы әкімдігінің 2011 жылғы 9 наурыздағы </w:t>
      </w:r>
      <w:r>
        <w:rPr>
          <w:rFonts w:ascii="Times New Roman"/>
          <w:b w:val="false"/>
          <w:i w:val="false"/>
          <w:color w:val="000000"/>
          <w:sz w:val="28"/>
        </w:rPr>
        <w:t>N 5/15</w:t>
      </w:r>
      <w:r>
        <w:rPr>
          <w:rFonts w:ascii="Times New Roman"/>
          <w:b w:val="false"/>
          <w:i w:val="false"/>
          <w:color w:val="000000"/>
          <w:sz w:val="28"/>
        </w:rPr>
        <w:t xml:space="preserve"> "2011 жылы қоғамдық жұмыстарды ұйымдастыру туралы" (нормативтік құқықтық кесімдерді мемлекеттік тіркеу тізіліміне 2011 жылғы 16 наурызда N 8-4-225 тіркелген, 2011 жылғы 18 наурыздағы "Приозерский вестник" N 6 (215) газетінде жарияланған) және 2011 жылғы 17 тамыздағы </w:t>
      </w:r>
      <w:r>
        <w:rPr>
          <w:rFonts w:ascii="Times New Roman"/>
          <w:b w:val="false"/>
          <w:i w:val="false"/>
          <w:color w:val="000000"/>
          <w:sz w:val="28"/>
        </w:rPr>
        <w:t>N 28/1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"Приозерск қаласы әкімдігінің 2011 жылғы 9 наурыздағы N 5/15 "2011 жылы қоғамдық жұмыстарды ұйымдастыру туралы" қаулысына өзгерістер мен толықтыру енгізу туралы" (нормативтік құқықтық кесімдерді мемлекеттік тіркеу тізіліміне 2011 жылғы 7 қыркүйектегі N 8-4-240 тіркелген, 2011 жылғы 9 қыркүйектегі "Приозерский вестник" N 17(226) газетінде жарияланған) қаулыларының күштері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Приозерск қаласы әкiмiнiң орынбасары Б.Ә. Қазиеваға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бірінші ресми жарияланған күннен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Приозерск қаласының әкiмi                  Е. Өтешев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Приозерск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1/1 қаулысына қосымша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қоғамдық жұмыстар жүргізілетін Приозерск қаласы кәсіпорындарының, ұйымдарының, мекемелерінің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4027"/>
        <w:gridCol w:w="2853"/>
        <w:gridCol w:w="2276"/>
        <w:gridCol w:w="1935"/>
        <w:gridCol w:w="2086"/>
      </w:tblGrid>
      <w:tr>
        <w:trPr>
          <w:trHeight w:val="7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атаулары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түрлері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көлемі, теңге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 мерзімі, ай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Приозерск қаласы әкімінің аппараты" мемлекеттік мекемесі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"Коммуналдық тұрғын үйлерді қайта қалыптастыру басқармасы" коммуналдық мемлекеттік кәсіпорыны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көркейту, санитарлық тазарту және көгалдандыру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4185360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қалалық кітапханасы" мемлекеттік мекемесі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зейнетақы төлеу орталығының Қарағанды облыстық филиалының N 0805 Приозерск қалалық бөлімшесі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139512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бойынша Салық департаменті Приозерск қаласы бойынша салық басқармасы" мемлекеттік мекемесі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Тұрғындармен жұмыс, салық төлеу түбіртектерін және хабарламалар тарату, құжаттарды өңдеу, көбейту және тарату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Статистика департаментінің Приозерск қалалық Статистика басқармасы" мемлекеттік мекемесі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тарату, интервьюер жұмысы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139512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облыстық мұрағаттар және құжаттама басқармасы Приозерск қаласының мемлекеттік мұрағаты" мемлекеттік мекемесі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139512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N 1 жалпы білім беру қазақ орта мектебі" мемлекеттік мекемесі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N 2 мектеп-балабақша кешені" мемлекеттік мекемесі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қаржы бөлімі" мемлекеттік мекемесі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тарату, коммуналдық меншіктегі объектілерді түгендеу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Сот актілерін орындау департаментінің Приозерск аумақтық сот орындаушылар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 инстанцияларына хабарламалар тарату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қалалық Мәслихатының аппараты" мемлекеттік мекемесі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Ауыл шаруашылығы министрлігі агроөнеркәсіптік кешендегі мемлекеттік инспекция комитетінің Приозерск қалалық аумақтық инспекциясы" мемлекеттік мекемесі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тарату, ауылшаруашылық жануарларын санау және тіркеу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139512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Төтенше жағдайлар министрлігі Қарағанды облысының Төтенше жағдайлар департаментінің Приозерск қаласының Төтенше жағдайлар бөлімі" мемлекеттік мекемесі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Денсаулық сақтау министрлігі мемлекеттік санитарлық-эпидемиологиялық қадағалау комитетінің Қарағанды облысы бойынша департаментінің "Приозерск қаласы бойынша мемлекеттік санитарлық-эпидемиологиялық қадағалау басқармасы" мемлекеттік мекемесі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жұмыспен қамту және әлеуметтік бағдарламалар бөлімі" мемлекеттік мекемесі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тарату, әлеуметтiк төлемдер алуға құқығы бар азаматтарды анықтау мақсатында аула аралау, қаланың әлеуметтiк картасын нақтылау, iргелес аумақты санитарлық тазарту және көркейту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558048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облысының Приозерск қалалық соты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 хабарлама қағаздарын, ескертулерді тарату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Балқаш қаласы Әділет басқармасының N 2 АХАЖ қызметі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Компьютерлік базамен жұмыс жасау, мұрағаттық құжаттармен жұмыс жасау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69756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ішкі саясат бөлімі" мемлекеттік мекемесі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білім беру, дене шынықтыру және спорт бөлімі" мемлекеттік мекемесі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бойынша Қылмыстық атқару жүйесінің департаменті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тарату, шақыру қағаздарын тарату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құрылыс, сәулет және қала құрылысы бөлімі" мемлекеттік мекемесі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жер қатынастары бөлімі" мемлекеттік мекемесі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тарату, объектілерді түгендеу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мәдениет және тілдерді дамыту бөлімі" мемлекеттік мекемесі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кәсіпкерлік бөлімі" мемлекеттік мекемесі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ауыл шаруашылығы және ветеринария бөлімі" мемлекеттік мекемесі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Байланыс және ақпарат министрлігінің Мемлекеттік қызметтерді автоматтандыруды бақылау және халыққа қызмет көрсету орталықтарының қызметін үйлестіру комитетінің "Қарағанды облысының халыққа қызмет көрсету орталығы" республикалық мемлекеттік мекемесінің Приозерск қаласындағы филиалы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Компьютерлік база, курьерлік жұмыс, құжаттарды өңдеу, көбейту және тарату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экономика және бюджеттік жоспарлау бөлімі" мемлекеттік мекемесі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әкімдігі Приозерск қаласының білім беру, дене шынықтыру және спорт бөлімінің "Айналайын" бөбекжай-бақшасы" коммуналдық мемлекеттік қазыналық кәсіпорыны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әкімдігі Приозерск қаласының білім беру, дене шынықтыру және спорт бөлімінің "Балбөбек" бөбекжай-бақшасы" коммуналдық мемлекеттік қазыналық кәсіпорыны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139512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Жер ресурстарын басқару жөніндегі Агенттігінің "Жер ресурстарын және жерге орналастыру мемлекеттік ғылыми-өндірістік орталығы" республикалық мемлекеттік кәсіпорынның шаруашылық жүргізу құқығындағы Қарағанды еншілес мемлекеттік кәсіпорынының Приозерск жер-кадастрлық филиалы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тұрғын-үй коммуналдық шаруашылығы, жолаушылар көлігі және автомобиль жолдары бөлімі" мемлекеттік мекемесі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279024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әкімдігі Приозерск қаласының білім беру, дене шынықтыру және спорт бөлімінің "Өнер және спорт мектебі" коммуналдық мемлекеттік қазыналық кәсіпорыны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Прокуратурасы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Ішкі істер департаментінің 4-бөлімі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69756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жұмыспен қамту орталығы" мемлекеттік мекемесі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11823642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