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a680" w14:textId="5bda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санаторий-курорттық емдеумен қамтамасыз ету үшін оларға құжаттарды ресімдеу"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әкімдігінің 2012 жылғы 5 желтоқсандағы N 30/06 қаулысы. Қарағанды облысының Әділет департаментінде 2013 жылғы 11 қаңтарда N 2106 тіркелді. Күші жойылды - Қарағанды облысы Ұлытау ауданы әкімдігінің 2013 жылғы 20 маусымдағы N 16/05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Ұлытау ауданы әкімдігінің 20.06.2013 N 16/05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N 745 "Жеке және заңды тұлғаларға көрсетілетін мемлекеттік қызметтердің тізілімін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қызметтерді көрсетуді сапалы ұсыну мақсатында, Ұлытау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"Мүгедектерді санаторий-курорттық емдеумен қамтамасыз ету үшін оларға құжаттарды ресімдеу"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Берік Базылұлы Ақышбековке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Ұлытау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Оспанов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30/06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"Мүгедектерді санаторий-курорттық емдеумен</w:t>
      </w:r>
      <w:r>
        <w:br/>
      </w:r>
      <w:r>
        <w:rPr>
          <w:rFonts w:ascii="Times New Roman"/>
          <w:b/>
          <w:i w:val="false"/>
          <w:color w:val="000000"/>
        </w:rPr>
        <w:t>
қамтамасыз ету үшін оларға құжаттарды ресімдеу"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қызметін көрсету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"Мүгедектерді санаторий-курорттық емдеумен қамтамасыз ету үшін оларға құжаттарды ресімдеу" мемлекеттік қызмет көрсету регламентінде (бұдан әрі-Регламент) келесі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құрылымдық-функционалдық бірліктер (бұдан әрі - ҚФБ) – бұл уәкілетті органдардың жауапты тұлғалары, мемлекеттік органдардың құрылымдық бөлімшелері, мемлекеттік органдар, ақпараттық жүйелер немесе оларға бағынысты жүйелер;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мүгедектi оңалтудың жеке бағдарламасы - мүгедектi оңалтуды өткiзудiң нақты көлемiн, түрлерi мен мерзiмдерiн белгiлейтiн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санаторий-курорттық емделу - курортта, емделу-сауықтану орындарында, санаторий-курорттық ұйымдарда болу жағдайында, табиғи емделу факторларын қолдану негізінде профилактикалық, емделу және оңалту мақсатында іске асырылатын медициналық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тұтынушы – Қазақстан Республикасының азаматтары, мүгедек болып табылатын Қазақстан Республикасының аумағында тұрақты тұратын шетелдіктер мен азаматтығы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– "Ұлытау ауданының жұмыспен қамту және әлеуметтік бағдарламалар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Мүгедектерді санаторий-курорттық емдеумен қамтамасыз ету үшін оларға құжаттарды ресімдеу – мүгедектердің медициналық оңалтудың арнаулы түрін алуға мүгедектердің құқықтарын іске асыруға бағытталған мемлекеттік қызмет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"Мүгедектерді санаторий-курорттық емдеумен қамтамасыз ету үшін оларға құжаттарды ресімдеу" мемлекеттік қызметін "Ұлытау ауданының жұмыспен қамту және әлеуметтік бағдарламалар бөлімі" мемлекеттік мекемесі (бұдан әрі - уәкілеттік орган)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мемлекеттік қызмет Қазақстан Республикасының 2005 жылғы 13 сәуірдегі "Қазақстан Республикасында мүгедектерді әлеуметтік қорғау туралы" Заңының 20-бабы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2005 жылғы 20 шілдедегі N 754 қаулысымен бекітілген "Мүгедектерге және мүгедек балаларға санаторий-курорттық емделудi ұсыну </w:t>
      </w:r>
      <w:r>
        <w:rPr>
          <w:rFonts w:ascii="Times New Roman"/>
          <w:b w:val="false"/>
          <w:i w:val="false"/>
          <w:color w:val="000000"/>
          <w:sz w:val="28"/>
        </w:rPr>
        <w:t>Ережесiнің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Тұтынушы алатын мемлекеттік қызметтің нәтижесі санаторийлік-курорттық емдеумен қамтамасыз ету үшін құжаттарын ресімдеу туралы хабарлама (бұдан әрі-хабарлама) не қызмет көрсетуден бас тарту туралы уәжделген қағаз жеткізгіштегі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көрсетуге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уәкілетті органмен 101500, Қарағанды облысы, Ұлытау ауданы, Ұлытау селосы, Абай көшесі, 23 мекен-жайы бойынша "Ұлытау ауданының жұмыспен қамту және әлеуметтік бағдарламалар бөлімі" мемлекеттік мекемесімен, телефон: 8(71035) 21212, факс: 8(71032) 21207, электронды поштаның мекен-жайы: ulytau_sobes@mail.ru.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күн сайын сағат 9.00 бастап 18.00 дейін, түскі үзіліс сағат 13.00-ден бастап 14.00-ге дейін, демалыс күндері (сенбі, жексенбі) мен мереке күндерінен басқа.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жеделдетіп қызмет көрсетусіз кезек күту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тәртібі және қажетті құжаттар туралы толық ақпарат http://www.ulytau_akimat.kz интернет-ресурсында, уәкілетті органның ақпараттық стендісінде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қажетті құжаттарды тапсырған сәттен бастап – он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өтініш берген күні сол жерде көрсетілетін қызмет көрсетудің рұқсат берілген ең көп уақыты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көрсетуден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 санаторийлік-курорттық емдеумен қамтамасыз етуге қарсы медициналық көрсетілімдер болған;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мемлекеттік қызметті көрсету үшін талап етілетін құжаттардың біреуі болмаған, құжаттарды ресімдеуде қателіктер табылған;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ұсынылған мәліметтер мен құжаттар дұрыс болмаған негіздемелер бойынша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 тоқтата тұру үшін негіздемелер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үшін тұтынушыдан өтініш түскен сәттен бастап және мемлекеттік қызметтер нәтижелерін берген сәтке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уәкілетті органға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өтініш тіркеуді жүргізеді, тұтынушыдан ұсынылған құжаттарды қарауды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ресімделгені туралы хабарлама не бас тарту туралы қағаз жеткізгіште жауап дайындау.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іс-қимылдар) тәртібінің сипаттамасы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Құжаттарды уәкілетті органда қабылдауды жұмыс секторының маманы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қажетті құжаттарды тапсырғаннан кейін тұтынушыға уәкілетті органда мемлекеттік қызмет көрсетуді тұтынушының тіркеу және алатын күні, құжаттарды қабылдаған жауапты тұлғаның тегі мен аты-жөні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 мемлекеттік қызметті алу үшін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құжаттың деректемелерін, әлеуметтік жеке кодының нөмірі (жеке сәйкестендіру нөмірі болғанда) көрсете отырып, белгіленген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тұтынушының жеке басын куәландыратын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 үшін – баланың туу туралы куәлігінің көшірмесін және оның заңды өкілінің жеке басын куәландыратын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денсаулық сақтау ұйымы берген санаторлық-курорттық картасының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тұрғылықты тұратын жері бойынша тіркелгенін растайтын құжатты (мекенжай анықтамасын не селолық және/немесе ауылдық әкімдердің анықтамасын);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мүгедектігі туралы анықтамадан үзінді көшірме және мүгедекті оңалтудың жеке бағдарламасынан үзінді көшірме;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мүгедектің жазбаша келісімімен басқа адам өтініш беретін кезде – оның жеке басын растайтын құжаттың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көшірмелері мен салыстырып тексеру үшін түпнұсқалары беріледі, кейін құжаттардың түпнұсқалары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үдерісіне келесі құрылымдық-функционалдық бірліктер (бұдан әрі-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басшысы (1 ҚФБ);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секторының меңгерушісі (2 ҚФБ);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секторының маманы (3 ҚФБ).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іс-әрекетінің (ресімінің) орындалу мерзімі көрсетілген әрбір ҚФБ-нің әкімшілік іс-әрекеттерінің (рәсімдерінің) дәйектілігі және өзара іс-қимылының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үдерісіндегі әкімшілік іс-әрекеттер мен ҚФБ қисынды дәйектілігі аралығындағы өзара байланысын көрсететін схемасы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қызметтерді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Лауазымды тұлғалар мемлекеттік қызметтерді көрсету барысындағы қабылдаған шешімдері мен іс-әрекеттері (әрекетсіздігі) үшін Қазақстан Республикасының қолданыстағы заңнамасымен көзделген тәртіпте жауапты болады.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"Мүгедектерді санаторий-курорттық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емдеумен қамтамасыз ету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оларға құжаттарды ресімдеу"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Құрылымдық функционалдық бірліктер іс-әрекеттерінің сипаттамасы (ҚФБ)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2812"/>
        <w:gridCol w:w="3192"/>
        <w:gridCol w:w="3086"/>
        <w:gridCol w:w="3256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процесс әрекеті (жолының жұмыс ағымының)</w:t>
            </w:r>
          </w:p>
        </w:tc>
      </w:tr>
      <w:tr>
        <w:trPr>
          <w:trHeight w:val="189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N (жолының, жұмыс ағымының)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атауы (үдерістің, рәсімінің, операцияның) және оның сипаттамасы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 уәкілетті органның басшысы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(ҚФБ2) уәкілетті орган секторының меңгерушісі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(ҚФБ3) уәкілетті орган секторының жауапты орындаушысы</w:t>
            </w:r>
          </w:p>
        </w:tc>
      </w:tr>
      <w:tr>
        <w:trPr>
          <w:trHeight w:val="567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 үшін өтінім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құжаттармен қоса өтінішті қабылдайды, мүгедектерді санаторий-курорттық емдеумен қамтамасыз ету үшін мүгедектердің өтініштерін тіркеу журналына тіркейді, тұтынушыға құжаттарды қабылдаған күні көрсетіліп толтырылған бөлек талон береді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журналда тіркеу, тұтынушыға тіркеу талонын беру</w:t>
            </w:r>
          </w:p>
        </w:tc>
      </w:tr>
      <w:tr>
        <w:trPr>
          <w:trHeight w:val="56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62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 рәсімі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пакетін қалыптастырады және сектор меңгерушісіне тексеріске береді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құжаттарының пакеті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күні</w:t>
            </w:r>
          </w:p>
        </w:tc>
      </w:tr>
      <w:tr>
        <w:trPr>
          <w:trHeight w:val="378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тексеру рәсімі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ресімдеу толықтығы мен дұрыстығын тексереді, шешім мен хабарламаға (не бас тарту туралы дәлелді жауапқа) бұрыштама қояды және басшылыққа қол қоюға жолдайды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құжаттарының пакеті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Хабарламаға не бас тарту туралы дәлелді жауапқа қол қойғызу рәсімі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санаторий-курорттық емдеумен қамтамасыз ету үшін құжаттар ресiмдеу туралы шешім мен хабарламаға не мемлекеттік қызмет көрсетуден бас тарту туралы дәлелді жауапқа қол қояды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 бас тарту туралы дәлелді жауап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 хабарландыру рәсімі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мүгедектерді санаторий-курорттық емдеумен қамтамасыз ету үшін құжаттар ресiмделгені туралы хабарлайды не мемлекеттік қызмет көрсетуден бас тарту туралы қағаз жеткізгіште дәлелді жауапты жолдау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 бас тарту туралы дәлелді жауап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күні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"Мүгедектерді санаторий-курорттық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емдеумен қамтамасыз ету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оларға құжаттарды ресімдеу"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өзара іс-қимыл схемасы.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көрсетудің үдерісі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7503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