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384c" w14:textId="f1b3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 мен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3 сессиясының 2012 жылғы 10 сәуірдегі N 32 шешімі. Қарағанды облысы Ақтоғай ауданының Әділет басқармасында 2012 жылғы 26 сәуірде N 8-10-147 тіркелді. Күші жойылды - Қарағанды облысы Ақтоғай аудандық мәслихатының 11 сессиясының 2013 жылғы 13 ақпандағы N 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аудандық мәслихатының 11 сессиясының 13.02.2013 N 106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07 сәуірдегі N 394 "Жергілікті атқарушы органдар көрсететін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жекелеген санаттары мен әлеуметтік көмек алуға қажетті құжаттардың тізбесі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Мұқтаж азаматтардың жекелеген санаттарына әлеуметтік көмек көрсету шығындарын қаржыландыру "Жергілікті өкілетті органдардың шешімі бойынша мұқтаж азаматтардың жекелеген санаттарына әлеуметтік көмек" 451007 бағдарламасы бойынша аудан бюджетінде қарастырылған қаржы шегінде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Жақыпбаев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Мұқтаж азаматтардың жекелеген санаттары мен әлеуметтік көмек алуға қажетті құжаттардың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мүгедектері мен қатысушыларына: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мүгедегі, қатысушысының мәртебесін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 Отан соғысының мүгедектері мен қатысушыларына теңестірілген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мүгедегі, қатысушысына теңестірілгендігінің мәртебесін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I, II және III топтағы мүгедектерге (егер табыстары белгіленген күн көріс шегінен төмен болған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бекіткен аурулар тізімінде аталған кейбір созылмалы аурулардың ауыр түрлерімен ауыратын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аурудың диагнозын растайтын медициналық мекемесінен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Экологиялық зілзалалар, табиғи және техногенді сипаттағы төтенше жағдайлар салдарынан тұрғын үйінен айырылған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зілзалалар, табиғи және техногенді сипаттағы төтенше жағдайларды растайтын құзыретті мекеменің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немесе қоғамдық міндеттерін, әскери қызметін орындау кезінде, адам өмірін құтқару кезінде, құқық тәртібін қорғау кезінде қаза тапқан (қайтыс болған) адамның отбасына: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болуы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Ауылдық елді мекендерге жұмыс істеуге келген жас мамандарға (мұғалімдер мен дәрігерлерге):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оқу орнын аяқтағаны жөнінде дипломның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 қамтамасыз етілген отбасыларына (егер отбасының жиынтық табысы белгіленген кедейшілік шегінен аспаған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 мүшелерінің табыстары жөнінде анықтамалары;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75 жастан асқан адамдарға (егер отбасының жиынтық табысы белгіленген кедейшілік шегінен аспаған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Мүгедек балаларға: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біреуінің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жөнінде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