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a4a1" w14:textId="8f3a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оқу нысанындағы оқушылардың қоғамдық көлікте (таксиден басқа) жеңілдікпен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2012 жылғы 9 сәуірдегі N 40 шешімі. Қарағанды облысы Сәтбаев қаласының Әділет басқармасында 2012 жылғы 28 сәуірде N 8-6-140 тіркелді. Күші жойылды - Қарағанды облысы Сәтбаев қалалық мәслихатының 2013 жылғы 20 ақпандағы N 113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қалалық мәслихатының 20.02.2013 N 113 (алғаш ресми жарияланғаннан кейін 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көлік туралы" Қазақстан Республикасының 1994 жылғы 21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көлікте (таксиден басқа) жеңілдікпен жүру Сәтбаев қаласының төмендегі оқушылар санаттарына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беру оқу орындарының біріншіден сегізінші сыныпқа дейінгі оқушыларын қосып алғанда – тегін жүру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білім беру оқу орындарының тоғызыншыдан он бірінші сыныпқа дейінгі оқушыларын қосып алғанда – белгіленген тарифтің 50 %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кәсіби мектептердің, колледждердің, жоғары оқу орындарының оқушыларын – белгіленген тарифтің 50 %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көмек көрсетілетін мына азаматтар санатына жалпы білім беру оқу орындарының біріншіден он бірінші сыныпқа дейінгі оқушыларын қосып алғанда, кәсіби мектептердің, колледждердің, жоғары оқу орындарының оқушыларына – тегін жүру (каникул кезеңдерін және әр аптаның демалыс күндерін қоспағанда):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балалар,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мүмкіндіктері шектеулі балалар, мүгедектер және бала кезінен мүгедектер,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 уақытша оқшаулау, бейімдеу және оңалту орталықтарындағы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және санаторийлік үлгідегі мектеп-интернаттарында, мектеп жанындағы интернаттарда тұратын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дарынды балаларға арналған мамандандырылған интернаттық білім беру ұйымдарында тәрбиеленетін және білім алатын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тәрбиеленушілері;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отбасынан шыққан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"Күндізгі бөлім оқушыларының қоғамдық көлікте (таксиден басқа) жеңілдікпен жүруі туралы" Сәтбаев қалалық мәслихатының 2011 жылғы 25 наурыздағы XXХІІІ сессиясының N 419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8-6-121 болып тіркелген және "Шарайна" газетінің 2011 жылғы 29 сәуірдегі 34 (1900) нөмірінде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әлеуметтік сала, құқықтық тәртіп және халықты әлеуметтік қорғау мәселелері жөніндегі тұрақты комиссияға (төрайымы Қоңырова Әлия Мешітбайқызы)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Күнеділов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"Сәтбаев қаласының білім,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шынықтыру және спорт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Жанасылова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