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10fd" w14:textId="6211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әкімдігінің 2012 жылғы 02 сәуірдегі "Қазақстан Республикасының азаматтарын 2012 жылдың сәуір-маусым және қазан-желтоқсанында кезекті мерзімді әскери қызметке шақырылуын жүргізуді ұйымдастыру және қамтамасыз ету туралы" N 4-6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12 жылғы 29 қазандағы N 10-284 қаулысы. Алматы облысының Әділет департаментінде 2012 жылы 14 қарашада N 218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2 жылғы 16 ақпандағы "Әскери қызмет және әскери қызметшілердің мәртебес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Ұйғы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ы әкімдігінің 2012 жылғы 02 сәуірдегі "Қазақстан Республикасының азаматтарын 2012 жылдың сәуір-маусым және қазан-желтоқсанында кезекті мерзімді әскери қызметке шақырылуын жүргізуді ұйымдастыру және қамтамасыз ету туралы" (нормативтік құқықтық кесімдерді мемлекеттік тіркеу тізілімінде 2012 жылғы 25 сәуірде N 2-19-134 болып тіркелген және "Іле өңірі-Или тәвәси" газетінің 2012 жылғы 25 мамырдағы N 21(1061) жарияланған) N 4-6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құрылған аудандық шақыру комиссияс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баев Толеген Ермекович - "Ұйғыр ауданының қорғаныс жөніндегі бөлімі" мемлекеттік мекемесінің бастығы, комиссия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имов Эверест Абдрусулович – "Ұйғыр аудандық орталық ауруханасы" мемлекеттік коммуналдық қазыналық кәсіпорны директорының орынбасары, медициналық комиссия төрағас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Оспанов Асқар Советханович, Баратова Гульминам Камаловн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еменбаев Даулетжан Модин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дық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Онгаров Болат Кене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қазан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директоры                     Мамбеталиев Акжолтай Турд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қазан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Казахбаев Толеген Ерм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қазан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