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bc23" w14:textId="080b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Мұғалжар ауылының № 57 "Тас" разъездінің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селосы әкімінің 2012 жылғы 14 тамыздағы № 20 шешімі. Ақтөбе облысының Әділет департаментінде 2012 жылғы 4 қыркүйекте № 3409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тақырыбында және кіріспе бөлімінде "селосының" сөзі "ауылының" сөзімен ауыстырылды - Ақтөбе облысы Мұғалжар ауданы Мұғалжар ауылы әкімінің 20.10.2014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бабының 4) тармақшасына, Қазақстан Республикасының 2001 жылғы 23 қаңтардағы «Қазақстан Республикасының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57 «Тас» разъезді халқының пікірін ескере отырып, Мұғалжар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№ 57 «Тас» разъездіндегі атаусыз көшесіне «Теміржолшылар»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селосының әкімі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Ғ.Н. Дәрімбетов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