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c77f" w14:textId="c39c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денсаулық сақтау, білім беру, әлеуметтік қамсыздандыру, мәдениет, спорт және ветеринария мамандарына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2012 жылғы 25 сәуірдегі № 24 шешімі. Ақтөбе облысы Әділет департаментінде 2012 жылғы 15 мамырда № 3-9-170 тіркелді. Күші жойылды - Ақтөбе облысы Мұғалжар аудандық мәслихатының 2013 жылғы 13 маусымдағы № 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Мұғалжар аудандық мәслихатының 13.06.2013 № 93 шешімімен 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шілдесіндегі № 66 "Агроөнеркәсіптік кешенді және ауылдық аумақтарды дамытуды мемлекеттік реттеу туралы"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Мұғалжар ауданының ауылдық елді мекендеріне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қолдаудың келесі түрлері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 мөлшерінде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алу немесе салу үшін бір мың бес жүз еселік айлық есептік көрсеткіштен аспайтын сомада бюджеттік несие.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Н.Аққұлға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сессия төрағасы     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Қ.Төкешев                          С.Салықбаев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