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c77f" w14:textId="c39c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денсаулық сақтау, білім беру, әлеуметтік қамсыздандыру, мәдениет, спорт және ветеринария мамандарына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2012 жылғы 25 сәуірдегі № 24 шешімі. Ақтөбе облысы Әділет департаментінде 2012 жылғы 15 мамырда № 3-9-170 тіркелді. Күші жойылды - Ақтөбе облысы Мұғалжар аудандық мәслихатының 2013 жылғы 13 маусымдағы № 93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Мұғалжар аудандық мәслихатының 13.06.2013 № 93 шешімімен 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шілдесіндегі № 66 "Агроөнеркәсіптік кешенді және ауылдық аумақтарды дамытуды мемлекеттік реттеу туралы"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Мұғалжар ауданының ауылдық елді мекендеріне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қолдаудың келесі түрлері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 мөлшерінде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алу немесе салу үшін бір мың бес жүз еселік айлық есептік көрсеткіштен аспайтын сомада бюджеттік несие.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Н.Аққұлға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сессия төрағасы     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Қ.Төкешев                          С.Салықбаев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