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ac092" w14:textId="fbac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селолық округінің Нұра селосында карантин режимін енгізе отырып,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Нұра селолық округі әкімінің 2012 жылғы 10 қыркүйектегі № 9 шешімі. Ақтөбе облысының Әділет департаментінде 2012 жылғы 19 қыркүйекте № 3416 тіркелді. Күші жойылды - Ақтөбе облысы Ырғыз ауданы Нұра селолық округі әкімінің 2012 жылғы 26 қыркүйектегі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Ырғыз ауданы Нұра селолық округі әкімінің 26.09.2012 № 10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«Ветеринария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тармақшасына сәйкес және Ырғыз ауданының бас мемлекеттік ветеринариялық–санитариялық инспекторының 2012 жылғы 24 тамыздағы № 17-02/230 ұсынысы негізінде Нұра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селолық округінің Нұра селосында ірі қара малының арасында қарасан ауруының шығуына байланысты карантиндік режимін енгізе отырып, карантин аймағының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селолық округ әкімі аппаратының бас маманы Н.Бөлековке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селолық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 міндетін атқарушы                   М. Жұмабай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