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b074" w14:textId="0b3b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ауылдық елді мекендеріне 2012 жылы жұмыс істеу және тұру үшін келген денсаулық сақтау, білім беру, әлеуметтік қамсыздандыру, мәдениет, спорт және ветеринария мамандарына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2012 жылғы 13 маусымдағы № 33 шешімі. Ақтөбе облысының Әділет департаментінде 2012 жылғы 19 маусымда № 3-3-144 тіркелді. Орындау мерзімі аяқталуына байланысты күші жойылды - Ақтөбе облысы Алға аудандық мәслихатының 2013 жылғы 21 қаңтардағы № 02-6/15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Орындау мерзімі аяқталуына байланысты күші жойылды - Ақтөбе облысы Алға аудандық мәслихатының 2013.01.21 № 02-6/15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шілдесіндегі № 66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ауылдық елді мекендеріне 2012 жылы жұмыс істеу және тұру үшін келген денсаулық сақтау, білім беру, әлеуметтік қамсыздандыру, мәдениет, спорт және ветеринария мамандарына: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арыз берген кезінде жетпіс еселік айлық есептік көрсеткіш мөлшерінде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 мың бес жүз еселік айлық есептік көрсеткіштен аспайтын сомада бюджеттік несие түрінде тұрғын үй сатып алу немесе салу үшін әлеуметтік қолдау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жарияланғаннан күнінен кейiн күнтiзбелiк он күн өткен соң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сессиясының төрайымы: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Р. Еркусимова                       А. Кайрушев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