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b074" w14:textId="0b3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ауылдық елді мекендеріне 2012 жылы жұмыс істеу және тұру үшін келген денсаулық сақтау, білім беру, әлеуметтік қамсыздандыру, мәдениет, спорт және ветеринария мамандарына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2012 жылғы 13 маусымдағы № 33 шешімі. Ақтөбе облысының Әділет департаментінде 2012 жылғы 19 маусымда № 3-3-144 тіркелді. Орындау мерзімі аяқталуына байланысты күші жойылды - Ақтөбе облысы Алға аудандық мәслихатының 2013 жылғы 21 қаңтардағы № 02-6/15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Алға аудандық мәслихатының 2013.01.21 № 02-6/15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мекендеріне 2012 жылы жұмыс істеу және тұру үшін келген денсаулық сақтау, білім беру, әлеуметтік қамсыздандыру, мәдениет, спорт және ветеринария мамандарына: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 берген кезінде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мың бес жүз еселік айлық есептік көрсеткіштен аспайтын сомада бюджеттік несие түрінде тұрғын үй сатып алу немесе салу үшін әлеуметтік қолдау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жарияланғаннан күнінен кейiн күнтiзбелiк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төрайымы: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Р. Еркусимова                       А. 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