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21dc" w14:textId="b9f2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2008 жылғы 27 наурыздағы № А-3/55 "Ауылдық (селолық) жерлерде жұмыс істейтін әлеуметтік қамтамасыз ету, білім және мәдениет мамандарының лауазымдарының тізбесін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19 наурыздағы № А-3/88 қаулысы. Ақмола облысы Сандықтау ауданының Әділет басқармасында 2012 жылғы 17 сәуірде № 1-16-149 тіркелді. Күші жойылды - Ақмола облысы Сандықтау ауданы әкімдігінің 2013 жылғы 25 желтоқсандағы № А-13/407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ауданы әкімдігінің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мәслихатының 2012 жылғы 12 наурыздағы № 2/2 «Сандықтау аудандық мәслихатының 2008 жылғы 14 наурыздағы № 4/9 «Ауылдық (селолық) жерлерде жұмыс істейтін әлеуметтік қамтамасыз ету, білім және мәдениет мамандарының лауазымдарының тізбесін келісу туралы» шешіміне өзгеріс енгізу туралы» шешімінің негізінде,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«Ауылдық (селолық) жерлерде жұмыс істейтін әлеуметтік қамтамасыз ету, білім және мәдениет мамандарының лауазымдарының тізбесін анықтау туралы» 2008 жылғы 27 наурыздағы № А-3/55 (нормативтік құқықтық актілерді мемлекеттік тіркеудің тізілімінде 1-16-77 нөмірімен тіркелген, «Сандыктауские вести» газетінде 2008 жылдың 14 мамырында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әлеуметтік көмек көрсету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күтім бойынша әлеуметтік жұмысшы».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