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944a" w14:textId="3c09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Ақмола облысы Сандықтау ауданы әкімдігінің 2012 жылғы 26 наурыздағы № А-3/93 қаулысы. Ақмола облысы Сандықтау ауданының Әділет басқармасында 2012 жылғы 5 сәуірде № 1-16-147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«Әскери қызмет және әскери қызметшілердің мәртебесі туралы» 2012 жылдың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әскерге шақырылудан босатылуға құқығы жоқ он сегіз жастан жиырма жеті жасқа дейінгі ер азаматтардың 2012 жылдың сәуір-маусымында және қазан-желтоқсанында, азаматтарды мерзімді әскери қызметке шақырылуы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Сандықтау ауданы әкімінің орынбасары В.Г.Горохводацкийге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Сандықтау</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                  Е.Оразов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