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60e7" w14:textId="16b6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Астрахан ауданында жастар тәжірибесін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2012 жылғы 27 қаңтардағы № 34 қаулысы. Ақмола облысы Астрахан ауданының Әділет басқармасында 2012 жылғы 29 ақпанда № 1-6-166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жастар практикасын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бағдарламасын бекіту туралы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Астрахан ауданында жастар тәжірибесі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Қосымшалар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2012 жылға арналған жастар тәжірибесін өту үшін жұмыс орындарын ұйымдастыратын жергілікті бюджеттен қаржыландырылатын Астрахан ауданының жұмыс берушілерінің тізімі бекітілсін,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2012 жылға арналған жастар тәжірибесін өту үшін жұмыс орындарын ұйымдастыратын республикалық бюджеттен қаржыландырылатын Астрахан ауданының жұмыс берушілерінің тізімі бекітілсін,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Астрахан ауданы әкімінің орынбасары М.Қ 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Р.Әкімов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Л.Забудько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кызметін атқарушы                          Т.Наприенко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«Ақмола облысы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С.Шойбеков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Е.Қаппасов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мұрағаттар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 құжаттамалар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«Астрахан ауданының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мұрағаты»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З.Аманжолова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«Қазпочта»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қоғамының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 Астрахан аудандық пошта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байланысы торабының бастығы                С.Бондаренко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зейнетақы төлеу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орталығының Астрахан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бөлімшесінің бастығы                       Д.Баягизова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Г.Пугачева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жанындағы «Астрахан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мәдениет үйі»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 директоры           А.Саркенов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«Астрахан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ауруханасы»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құқығындағы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Н.Сембаев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инспекциясының бастығы            В.Сысоев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«Астрахан балалар бақшасы»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 меңгерушісі         К.Маишева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тіркеу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құқықтық көмек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«Ақмола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жылжымайтын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мүлік жөніндегі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 филиалының басқарушысы            Ж.Қадыров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басқамасының «№ 16 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лицейі»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В.Быстрицкая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жастар тәжірибесін өту үшін</w:t>
      </w:r>
      <w:r>
        <w:br/>
      </w:r>
      <w:r>
        <w:rPr>
          <w:rFonts w:ascii="Times New Roman"/>
          <w:b/>
          <w:i w:val="false"/>
          <w:color w:val="000000"/>
        </w:rPr>
        <w:t>
жұмыс орындарын ұйымдастыратын жергілікті бюджеттен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Астрахан ауданының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3449"/>
        <w:gridCol w:w="2762"/>
        <w:gridCol w:w="2075"/>
        <w:gridCol w:w="1731"/>
        <w:gridCol w:w="1797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 саны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«Жер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орналастырушы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әкімінің аппараты» мемлекеттік 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Программист, іс жүргізуші, бухгалтер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Әділет министрлігі Ақмола облысы Департаментінің Астрахан аудандық әділет басқармасы» мемлекеттік 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Острогор ауылдық округі әкімінің аппараты» мемлекеттік 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Есіл ауылдық округі әкімінің аппараты» мемлекеттік 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 Ақмола облысының ішкі істер департаменті Астрахан ауданының ішкі істер бөлімі» мемлекеттік 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мұрағаттар мен құжаттамалар басқармасының «Астрахан ауданының мемлекеттік мұрағаты» мемлекеттік 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және мұрағаттану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«Қазпочта» Акционерлік қоғамының Ақмола облыстық филиалы Астрахан аудандық пошта байланысы торабы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бухгалтер, аудит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Бесбидайық ауылдық округі әкімінің аппараты» мемлекеттік 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мал дәрігері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филиалының зейнетақы төлеу мемлекеттік орталығының Астрахан бөлімшесі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 іс, іс жүргізуші, экономист, бухгалтер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Астрахан ауылдық округі әкімінің аппараты» мемлекеттік 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программист, ветеринар-осеминатор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министрлігінің Ақмола облысы бойынша Салық департаментінің Астрахан ауданы бойынша Салық басқармасы» мемлекеттік 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Экономист-финансист, ақпарат жүйесі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«Жұмыспен қамту және әлеумметтік бағдарламалар бөлімі» мемлекеттік 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қызметкер, экономист-бухгалтер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мәдениет және тілдерді дамыту бөлімінің жанындағы «Астрахан аудандық мәдениет үйі» мемлекеттік коммуналдық қазыналық кәсіпорны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Музыкант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«Астрахан орталық аудандық ауруханасы» шаруашылық жүргізу құқығындағы мемлекеттік коммуналдық кәсіпорыны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агроөнеркәсіптік кешендегі мемлекеттік инспекция комитетінің аудандық инспекциясы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Инженер-механик, агроном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 білім бөлімінің жанындағы «Астрахан балалар бақшасы» мемлекеттік коммуналдық қазыналық кәсіпорыны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бухгалтерлік есеп және аудит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тіркеу қызмет және құқықтық көмек Комитетінің «Ақмола облысы бойынша жылжымайтын мүлік жөніндегі орталығы» Республикалық мемлекеттік қазыналық кәсіпорнының Астрахан филиалы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Новочеркасск ауылдық округі әкімінің аппараты» мемлекеттік 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жастар тәжірибесін өту үшін</w:t>
      </w:r>
      <w:r>
        <w:br/>
      </w:r>
      <w:r>
        <w:rPr>
          <w:rFonts w:ascii="Times New Roman"/>
          <w:b/>
          <w:i w:val="false"/>
          <w:color w:val="000000"/>
        </w:rPr>
        <w:t>
жұмыс орындарын ұйымдастыратын Астрахан ауданының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берушілерінің республикалық бюджеттен қаржыландыру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3458"/>
        <w:gridCol w:w="2774"/>
        <w:gridCol w:w="2111"/>
        <w:gridCol w:w="1683"/>
        <w:gridCol w:w="1812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 орны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«Дорке»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16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