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ad4" w14:textId="c17f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Астана қаласы әкімдігінің 2004 жылғы 9 қаңтардағы № 3-1-65қ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30 наурыздағы № 158-336 қаулысы. Астана қаласының Әділет департаментінде 2012 жылғы 23 сәуірде нормативтік құқықтық кесімдерді Мемлекеттік тіркеудің тізіліміне № 722 болып енгізілді.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қаулысына өзгеріс пен толықтырулар енгізу туралы" Қазақстан Республикасы Үкіметінің 2011 жылғы 27 тамыздағы № 972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 жұмыспен қамтуға көмек көрсету жөніндегі қосымша шаралар туралы" Астана қаласы әкімдігінің 2004 жылғы 9 қаңтардағы № 3-1-65қ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2004 жылғы 26 қаңтарда № 308 болып тіркелген, 2004 жылғы 12 ақпандағы № 21 "Астана хабары"; 2004 жылғы 27 наурыздағы № 34 "Вечерняя Астана" газеттерiнде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көрсетілген қаулының 1-тармағы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2012 жылғы 1 қантардан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