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2ab0" w14:textId="5a22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жылғы өнімнен мемлекеттік астық ресурстарына облыстар бойынша астық сатып алу квоталарын бекіту туралы" Қазақстан Республикасы Ауыл шаруашылығы министрінің 2012 жылғы 10 қазандағы № 15-07/510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2012 жылғы 12 қарашадағы № 15-07/571 Бұйрығы. Қазақстан Республикасының Әділет министрлігінде 2012 жылы 29 қарашада № 8119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 жылғы өнімнен мемлекеттік астық ресурстарына облыстар бойынша астық сатып алу квоталарын бекіту туралы» Қазақстан Республикасы Ауыл шаруашылығы министрінің 2012 жылғы 10 қазандағы № 15-07/510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7997 болып тіркелген)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2012 жылғы өнімнен мемлекеттік астық ресурстарына облыстар бойынша астық сатып алу </w:t>
      </w:r>
      <w:r>
        <w:rPr>
          <w:rFonts w:ascii="Times New Roman"/>
          <w:b w:val="false"/>
          <w:i w:val="false"/>
          <w:color w:val="000000"/>
          <w:sz w:val="28"/>
        </w:rPr>
        <w:t>квоталары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Агроөнеркәсіптік кешендегі мемлекеттік инспекция комитеті (С.С. Хасенов) заңнамамен белгіленген тәртіпте Қазақстан Республикасының Әділет министрлігінде осы бұйрықты мемлекеттік тіркеуді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тіркеуден өткен күннен бастап қолданысқа енгізіледі және ресми жариялануы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15-07/571 бұйрығына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  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15-07/510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  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жылғы өнімнен мемлекеттік астық ресурстарына облыстар</w:t>
      </w:r>
      <w:r>
        <w:br/>
      </w:r>
      <w:r>
        <w:rPr>
          <w:rFonts w:ascii="Times New Roman"/>
          <w:b/>
          <w:i w:val="false"/>
          <w:color w:val="000000"/>
        </w:rPr>
        <w:t>
бойынша астық сатып алу квоталары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2"/>
        <w:gridCol w:w="8448"/>
      </w:tblGrid>
      <w:tr>
        <w:trPr>
          <w:trHeight w:val="30" w:hRule="atLeast"/>
        </w:trPr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атаулары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ресурстарға астық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квотасының көлемі, мың тонна</w:t>
            </w:r>
          </w:p>
        </w:tc>
      </w:tr>
      <w:tr>
        <w:trPr>
          <w:trHeight w:val="30" w:hRule="atLeast"/>
        </w:trPr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52,2</w:t>
            </w:r>
          </w:p>
        </w:tc>
      </w:tr>
      <w:tr>
        <w:trPr>
          <w:trHeight w:val="30" w:hRule="atLeast"/>
        </w:trPr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59,1</w:t>
            </w:r>
          </w:p>
        </w:tc>
      </w:tr>
      <w:tr>
        <w:trPr>
          <w:trHeight w:val="30" w:hRule="atLeast"/>
        </w:trPr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