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13d2" w14:textId="0c2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қорын ерікті түрде таратуға рұқсат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4 шілдедегі № 204 Қаулысы. Қазақстан Республикасы Әділет министрлігінде 2012 жылы 17 тамызда № 7857 тіркелді. Күші жойылды - Қазақстан Республикасы Ұлттық Банкі Басқармасының 2013 жылғы 27 тамыздағы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Банкі Басқармасының 27.08.2013 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зейнетақымен қамсыздандыру туралы» 1997 жылғы 20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Жинақтаушы зейнетақы қорын ерікті түрде таратуға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Жинақтаушы зейнетақы қорын ерікті түрде таратуға рұқсат беру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Жинақтаушы зейнетақы қорын ерікті түрде таратуға рұқсат беру қағидалары (бұдан әрi – Қағидалар)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зейнетақымен қамсыздандыру туралы</w:t>
      </w:r>
      <w:r>
        <w:rPr>
          <w:rFonts w:ascii="Times New Roman"/>
          <w:b w:val="false"/>
          <w:i w:val="false"/>
          <w:color w:val="000000"/>
          <w:sz w:val="28"/>
        </w:rPr>
        <w:t>» 1997 жылғы 20 маусымдағы (бұдан әрі – Заң), «</w:t>
      </w:r>
      <w:r>
        <w:rPr>
          <w:rFonts w:ascii="Times New Roman"/>
          <w:b w:val="false"/>
          <w:i w:val="false"/>
          <w:color w:val="000000"/>
          <w:sz w:val="28"/>
        </w:rPr>
        <w:t>Қаржы рыногы мен қаржылық ұйымдарды мемлекеттiк реттеу және қадағалау туралы</w:t>
      </w:r>
      <w:r>
        <w:rPr>
          <w:rFonts w:ascii="Times New Roman"/>
          <w:b w:val="false"/>
          <w:i w:val="false"/>
          <w:color w:val="000000"/>
          <w:sz w:val="28"/>
        </w:rPr>
        <w:t>» 2003 жылғы 4 шілдедегі Қазақстан Республикасының заңдарына сәйкес әзірленген және қаржы нарығын және қаржы ұйымдарын реттеу, бақылау мен қадағалау жөніндегі уәкілетті мемлекеттік органның (бұдан әрі – уәкілетті орган) жинақтаушы зейнетақы қорын (бұдан әрі – Қор) ерікті түрде таратуға рұқсат беру тәртiбiн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 акционерлердің жалпы жиналысының шешімі негізінде Қазақстан Республикасы Ұлттық Банкінің Қаржы нарығын және қаржы ұйымдарын бақылау мен қадағалау комитетіне (бұдан әрі – Комитет) Заңның </w:t>
      </w:r>
      <w:r>
        <w:rPr>
          <w:rFonts w:ascii="Times New Roman"/>
          <w:b w:val="false"/>
          <w:i w:val="false"/>
          <w:color w:val="000000"/>
          <w:sz w:val="28"/>
        </w:rPr>
        <w:t>45-1-бабының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көрсетілген құжаттарды қоса бере отырып, оны ерікті түрде таратуға рұқсат алу туралы өтінішхатпен өтініш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Қордың ерікті түрде таратуға рұқсат алу туралы өтінішхатына және Заңның </w:t>
      </w:r>
      <w:r>
        <w:rPr>
          <w:rFonts w:ascii="Times New Roman"/>
          <w:b w:val="false"/>
          <w:i w:val="false"/>
          <w:color w:val="000000"/>
          <w:sz w:val="28"/>
        </w:rPr>
        <w:t>45-1-бабының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екінші бөлігінің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құжаттарға жинақтаушы зейнетақы қорының бірінші басшысы қол қояды және Қордың мөрімен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Қорды ерікті түрде таратуға рұқсат алу туралы өтінішхат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Ерікті түрде таратуға рұқсат беру туралы шешім қабылданған күнінен бастап он күнтізбелік күн ішінде Қордың басшы қызметкерлері мен акционерлеріне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Қорды ерікті түрде таратуға рұқсат мынадай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Заңның </w:t>
      </w:r>
      <w:r>
        <w:rPr>
          <w:rFonts w:ascii="Times New Roman"/>
          <w:b w:val="false"/>
          <w:i w:val="false"/>
          <w:color w:val="000000"/>
          <w:sz w:val="28"/>
        </w:rPr>
        <w:t>45-1-бабының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көрсетілген құжаттардың толық пакетін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берілген құжаттардың Қазақстан Республикасының зейнетақымен қамсыздандыру туралы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Қордың міндеттемелері бойынша есеп айырысулар үшін қаражатының жеткіліктілігі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Қор уәкілетті органның ерікті түрде таратуға рұқсатын алғаннан кейін бұрын берілген лицензиялардың түпнұсқаларын осы шешім күшіне енген күннен бастап он жұмыс күні ішінде Комитетке қайтарады.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Жинақтаушы зейнетақы қорын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ерікті түрде таратуға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қағидаларына қосымша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нарығын және қаржы ұйымдарын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мен қадағалау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төрағасына             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Жинақтаушы зейнетақы қорын ерiктi түрде таратуға рұқсат беру туралы</w:t>
      </w:r>
      <w:r>
        <w:br/>
      </w:r>
      <w:r>
        <w:rPr>
          <w:rFonts w:ascii="Times New Roman"/>
          <w:b/>
          <w:i w:val="false"/>
          <w:color w:val="000000"/>
        </w:rPr>
        <w:t>
ӨТІНІШХАТ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(өтiнiш берушiнiң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жинақтаушы зейнетақы қоры акционерлерінің жалпы жиналысының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(өткiзiлетiн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жылғы «____» _______________ № ____ шешіміне сәйкес жинақтаушы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қорын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жинақтаушы зейнетақы қорының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ерікті түрде таратуға рұқсат беруді сұрайды.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Жинақтаушы зейнетақы қоры өтінішхатқа қоса берілген құжаттар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ақпараттың дәйектілігіне, сондай-ақ өтінішхатты қарауға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сұралатын қосымша ақпараттың және құжаттардың Комитетке уақтылы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берілуіне толығымен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берілген құжаттар (жіберілген құжаттардың атаулы тізбесін,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әрқайсысы бойынша дана және парақ санын көрсету керек):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Жинақтаушы зейнетақы қорының бірінші басшысы (тегі,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(бар болса), аталған өкілеттіктерді алуға негіз болып табылған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құжатқа сілтеме)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(қолы)                                  мөр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