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33133" w14:textId="d0331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визаларын беру ережелерін бекіту туралы" Қазақстан Республикасы Сыртқы істер министрінің міндетін атқарушының 2009 жылғы 14 желтоқсандағы № 08-1-1-1/457 және Қазақстан Республикасы Ішкі істер министрінің 2009 жылғы 22 желтоқсандағы № 488 бірлескен бұйрығына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Сыртқы істер министрінің 2012 жылғы 30 қаңтардағы № 08-1-1-1/24 және Қазақстан Республикасы Ішкі істер министрінің 2012 жылғы 25 қаңтардағы № 45 бірлескен бұйрығы. Қазақстан Республикасының Әділет министрлігінде 2012 жылы 07 ақпанда № 7416 тіркелді. Күші жойылды - Қазақстан Республикасы Сыртқы істер министрінің м.а. 2013 жылғы 05 наурыздағы № 08-1-1-1/71 және Қазақстан Республикасы Ішкі істер министрінің 2013 жылғы 07 наурыздағы № 175 Бірлескен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Сыртқы істер министрінің м.а. 05.03.2013 № 08-1-1-1/71 және ҚР Ішкі істер министрінің 07.03.2013 № 175 </w:t>
      </w:r>
      <w:r>
        <w:rPr>
          <w:rFonts w:ascii="Times New Roman"/>
          <w:b w:val="false"/>
          <w:i w:val="false"/>
          <w:color w:val="ff0000"/>
          <w:sz w:val="28"/>
        </w:rPr>
        <w:t>Бірлескен бұйрығымен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күннен бастап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визаларын беру тәртібін одан әрі жетілдіру мақсатында </w:t>
      </w:r>
      <w:r>
        <w:rPr>
          <w:rFonts w:ascii="Times New Roman"/>
          <w:b/>
          <w:i w:val="false"/>
          <w:color w:val="000000"/>
          <w:sz w:val="28"/>
        </w:rPr>
        <w:t>Б</w:t>
      </w:r>
      <w:r>
        <w:rPr>
          <w:rFonts w:ascii="Times New Roman"/>
          <w:b/>
          <w:i w:val="false"/>
          <w:color w:val="000000"/>
          <w:sz w:val="28"/>
        </w:rPr>
        <w:t>Ұ</w:t>
      </w:r>
      <w:r>
        <w:rPr>
          <w:rFonts w:ascii="Times New Roman"/>
          <w:b/>
          <w:i w:val="false"/>
          <w:color w:val="000000"/>
          <w:sz w:val="28"/>
        </w:rPr>
        <w:t>ЙЫРАМЫЗ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Республикасының визаларын беру ережелерін бекіту туралы» Қазақстан Республикасы Сыртқы істер министрінің міндетін атқарушының 2009 жылғы 14 желтоқсандағы № 08-1-1-1/457 және Қазақстан Республикасы Ішкі істер министрінің 2009 жылғы 22 желтоқсандағы № 488 </w:t>
      </w:r>
      <w:r>
        <w:rPr>
          <w:rFonts w:ascii="Times New Roman"/>
          <w:b w:val="false"/>
          <w:i w:val="false"/>
          <w:color w:val="000000"/>
          <w:sz w:val="28"/>
        </w:rPr>
        <w:t>бірлескен 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актілерін мемлекеттік тіркеу тізілімінде № 6011 болып тіркелген, Қазақстан Республикасының орталық атқарушы және өзге де орталық мемлекеттік органдарының актілер жинағының 2010 жылғы 7 шілдедегі № 10-құжатында жарияланған), мынадай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бірлескен бұйрықпен бекітілген Қазақстан Республикасының визаларын беру тәртібі туралы нұсқаулықтағы: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48-тармақпен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«48. Иордан Хашимит Корольдігі».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бұйрық алғаш ресми жарияланған күннен кейiн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       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Сыртқы істер министрі                 Ішкі істер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 Е. Қазыханов            _____________ Қ. Қасымов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2012 жылғы 30 қаңтар                  2012 жылғы 25 қаңтар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Ұлттық қауіпсіздік комитетінің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 Н. Әбіқаев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30 қаңтар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