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e5dd3" w14:textId="a5e5d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2010 жылғы 22 желтоқсандағы N 37-1 "2011-2013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2011 жылғы 12 қазандағы N 44-2 шешімі. Батыс Қазақстан облысы Әділет департаментінде 2011 жылғы 26 қазанда N 7-8-134 тіркелді. Күші жойылды - Батыс Қазақстан облысы Казталов аудандық мәслихатаның 2012 жылғы 30 наурыздағы N 4-2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Казталов аудандық мәслихатаның 2012.03.30 N 4-2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"2011-2013 жылдарға арналған аудандық бюджет туралы" Казталов аудандық мәслихатының 2010 жылғы 22 желтоқсандағы N 37-1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7-8-120 тіркелген, 2011 жылғы 17 қаңтардағы, 2011 жылғы 7 ақпандағы, 2011 жылғы 10 ақпандағы аудандық "Ауыл айнасы" газетінде N 3, N 6-7, N 8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1)-тармақшадағы "3 351 758" деген сан "3 305 573"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"2 589 971" деген сан "2 543 786"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2)-тармақшадағы "3 355 434" деген сан "3 309 249"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3-тармақта: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1)-тармақшадағы бірінші абзацтағы "726 290" деген сан "680 105"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жиырмасыншы, жиырма бірінші абзацтар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М. Тоясов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 Е. Газизов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44-2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37-1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653"/>
        <w:gridCol w:w="593"/>
        <w:gridCol w:w="553"/>
        <w:gridCol w:w="8513"/>
        <w:gridCol w:w="1553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3305573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760002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152292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152292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146258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146258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456912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443966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10188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2543786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2543786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2543786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73"/>
        <w:gridCol w:w="813"/>
        <w:gridCol w:w="793"/>
        <w:gridCol w:w="7993"/>
        <w:gridCol w:w="1513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3309249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220935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206537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43243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43243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143204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143204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14398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14398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14398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1988442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214248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214248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ұйымдарынің қызметін қамтамасыз ету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198819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1714095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1714095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1655015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60099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50912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22587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274074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252223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252223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95403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40003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32162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21851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21851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19537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147740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45602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 тұрғын үймен қамтамасыз ету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34522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 инфрақұрылымды дамыту және жайластыру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23082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50055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21305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13305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52083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13237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196910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114721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113971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113971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62307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55877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55877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17507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Жергілекті деңгей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410419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351053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351053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351053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45444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45444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45444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14729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14729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14729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(облыстық маңызы бар қаланың) аумағын оңтайла және тиімді қала құрылыстық игеруді қамтамасыз ету жөніндег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12854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51429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51429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төтенше резервінің есебінен іс-шаралар өткізу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шұғыл шығындарға арналған резервінің есебінен іс-шаралар өткізу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12331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өнеркәсіп, ауыл шаруашылығы және ветеринарии саласындағы мемлекеттік саясатты іске асыру жөніндегі қызметтер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12331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НЕСИЕЛЕНДІРУ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59023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59023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59023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59023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59023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ІV. ҚАРЖЫ АКТИВТЕРМЕН ЖАСАЛАТЫН ОПЕРАЦИЯЛАР БОЙЫНША САЛЬДО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(ПРОФИЦИТІ)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-81156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VІ. БЮДЖЕТ ТАПШЫЛЫҒЫН ҚАРЖЫЛАНДЫРУ (ПРОФИЦИТІН ПАЙДАЛАНУ)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81156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44-2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37-1 шешіміне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Казталов ауданының ауылдық округтерінің</w:t>
      </w:r>
      <w:r>
        <w:br/>
      </w:r>
      <w:r>
        <w:rPr>
          <w:rFonts w:ascii="Times New Roman"/>
          <w:b/>
          <w:i w:val="false"/>
          <w:color w:val="000000"/>
        </w:rPr>
        <w:t>
2011 жылға арналған бюджеттік бағдарламалары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73"/>
        <w:gridCol w:w="773"/>
        <w:gridCol w:w="773"/>
        <w:gridCol w:w="8413"/>
        <w:gridCol w:w="1513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ауданының 2010 жылға арналған бюджеттік бағдарламалары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143204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143204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143204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ауылдың, ауылдық округтің әкімі аппаратының қызметін қамтамасыз ету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143204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ауылдық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14046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Бірік ауылдық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8942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ауылдық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Болашақ ауылдық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8377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Қараоба ауылдық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Қайынды ауылдық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8256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Қошанкөл ауылдық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8449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Жалпақтал ауылдық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13331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8522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Ақпәтер ауылдық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Талдықұдық ауылдық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8038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 ауылдық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7919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ауылдық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Қараөзен ауылдық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ауылдық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Бірік ауылдық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ауылдық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Болашақ ауылдық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Қараоба ауылдық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Қайынды ауылдық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Қошанкөл ауылдық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Жалпақтал ауылдық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Ақпәтер ауылдық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Талдықұдық ауылдық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 ауылдық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ауылдық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Қараөзен ауылдық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ауылдық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Бірік ауылдық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ауылдық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Болашақ ауылдық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Қараоба ауылдық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Қайынды ауылдық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Қошанкөл ауылдық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Жалпақтал ауылдық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Ақпәтер ауылдық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Талдықұдық ауылдық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 ауылдық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ауылдық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Қараөзен ауылдық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30563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29483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29483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көшелерді жарықтандыру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ауылдық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Бірік ауылдық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ауылдық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Болашақ ауылдық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Қараоба ауылдық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Қайынды ауылдық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Қошанкөл ауылдық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Жалпақтал ауылдық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Ақпәтер ауылдық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Талдықұдық ауылдық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 ауылдық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ауылдық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Қараөзен ауылдық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ауылдық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Бірік ауылдық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ауылдық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Болашақ ауылдық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Қараоба ауылдық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Қайынды ауылдық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Қошанкөл ауылдық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Жалпақтал ауылдық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Ақпәтер ауылдық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Талдықұдық ауылдық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 ауылдық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ауылдық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Қараөзен ауылдық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ауылдық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Бірік ауылдық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ауылдық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Болашақ ауылдық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Қараоба ауылдық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Қайынды ауылдық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Қошанкөл ауылдық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Жалпақтал ауылдық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Ақпәтер ауылдық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Талдықұдық ауылдық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 ауылдық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ауылдық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Қараөзен ауылдық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13237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ауылдық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Бірік ауылдық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ауылдық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Болашақ ауылдық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Қараоба ауылдық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Қайынды ауылдық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Қошанкөл ауылдық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Жалпақтал ауылдық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Ақпәтер ауылдық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Талдықұдық ауылдық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 ауылдық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ауылдық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Қараөзен ауылдық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44-2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37-1 шешіміне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Мектептерге жалпы білім беру</w:t>
      </w:r>
      <w:r>
        <w:br/>
      </w:r>
      <w:r>
        <w:rPr>
          <w:rFonts w:ascii="Times New Roman"/>
          <w:b/>
          <w:i w:val="false"/>
          <w:color w:val="000000"/>
        </w:rPr>
        <w:t>
бағдарламасы бойынша бюджет қаражаттары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93"/>
        <w:gridCol w:w="493"/>
        <w:gridCol w:w="493"/>
        <w:gridCol w:w="8253"/>
        <w:gridCol w:w="20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1 655 015</w:t>
            </w:r>
          </w:p>
        </w:tc>
      </w:tr>
      <w:tr>
        <w:trPr>
          <w:trHeight w:val="1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орта жалпы білім беретін мектебі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75 522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Қараөзен мектеп-лицейі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61 454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Молдашев ат. орта жалпы білім беретін мектебі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75 488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Мендалиев ат. орта жалпы білім беретін мектебі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108 784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орта жалпы білім беретін мектебі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95 532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Оразбаева ат. орта жалпы білім беретін мектебі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95 194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орта жалпы білім беретін мектебі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55 420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Қайынды орта жалпы білім беретін мектебі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47 259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Ақпәтер орта жалпы білім беретін мектебі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71 372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орта жалпы білім беретін мектебі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73 710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 орта жалпы білім беретін мектебі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74 945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Есетов ат. орта жалпы білім беретін мектебі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75 409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жалпы орта білім беретін мектебі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70 660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Бірік орта жалпы білім беретін мектебі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65 388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Ғ. Қараш ат. Қараоба гимназиясы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86 359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Бегалиев ат. орта жалпы білім беретін мектебі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60 525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Богатырев орта жалпы білім беретін мектебі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84 392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Мирон орта жалпы білім беретін мектебі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24 066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 орта білім беретін мектебі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78 175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Құсайнов ат. орта жалпы білім беретін мектебі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46 283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 (методикалық кабинет, бухгалтерия және 6 мектеп)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