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622d" w14:textId="cb66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27 наурызында шығып кеткендердің орнына Зырян ауданы мәслихаты депутатының сайлауын өткізу бойынша №№ 674, 677, 678, 685, 686, 687, 688, 689 сайлау учаскелерінің шекарасы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әкімінің 2011 жылғы 25 қаңтардағы N 4 шешімі. Шығыс Қазақстан облысы Әділет департаментінің Зырян аудандық әділет басқармасында 2011 жылғы 21 ақпанда N 5-12-117 тіркелді. Шешімнің қабылдау мерзімінің өтуіне байланысты қолдану тоқтатылды (Зырян ауданы әкімінің 2011 жылғы 21 маусымдағы N 02-06/658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(Зырян ауданы әкімінің 2011.06.21 N 02-06/658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жылдың 27 наурызында шығып кеткендердің орнына Зырян ауданы мәслихаты депутатының сайлауын өткізу үшін, «Қазақстан Республикасындағы сайлау туралы»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1-тармағының, 1), 2) тармақшаларына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№ 13 сайлау округі бойынша келесі сайлау учаскелері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Восточное ауылы, Центральный көшесі, 36-2, Восточное ауылының фельдшерлік-акушерлік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Восточное ауылы, Алтын-Сай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Маяк ауылы, Школьный көшесі, 3, Маяк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Маяк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Ленинс ауылы, «Агро-Алтай» ЖШС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Бедаревка ауылы, Ленинск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Малеевка ауылы, Бұқтырма көшесі, 100, Малеевка ауылы, Леснопристань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Малеевка ауылы: Бұқтырма көшесі, Тимофеев көшесі, Горный көшесі, Совхозный көшесі, Ново-Совхозный көшесі, Калинин тұйық көшесі, Береговой көшесі, Сплавный көшесі, Школьный тұйық көшесі, Октябрьский тұйық көшесі, Гаражный тұйық көшесі, Лесхозный тұйық көшесі, Больничный тұйық көшесі, Малеевский көшесі, 1-49, Ново-Калиновск қонысы.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Малеевка ауылы, Степной көшесі, «Муса» жауапкершілігі шектеулі серіктестігінің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Малеевка ауылы Степной көшесі, Зеленый көшесі, Интернациональный көшесі, Западный көшесі, Фурман көшесі, Заводской көшесі, Малеевский көшесі, № 50 үйінің аяғына дейін, Набережный көшесі, Проходный көшесі, Озерный көшесі, Строитель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Путинцево ауылы, Матросов көшесі, 3, Путинцево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Путинцево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Богатырево ауылы, Богатырево ауылының фельдшерлік- 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Богатырево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689 сайлау учаскесі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Быково ауылы, Быково толық емес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Быково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Шешім алғаш жарияланған күннен бастап он күнтізбелік күн өткеннен кейін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Зырян ауданының әкімі                     Е. Сәлімов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 А. 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25 қаңтар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