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02d4" w14:textId="8a20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3 сәуірге тағайындалған Қазақстан Республикасы Президентінің кезектен тыс сайлауын өткізу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әкімінің 2011 жылғы 15 ақпандағы N 38-1 шешімі. Шығыс Қазақстан облысы Әділет департаментінің Бесқарағай ауданындағы Әділет басқармасында 2011 жылғы 15 наурызда N 5-7-91 тіркелді. Күші жойылды - Шығыс Қазақстан облысы Бесқарағай ауданының әкімінің 2011 жылғы 28 сәуірдегі N 39-1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ауданының әкімінің 2011.04.28 N 39-1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кезектен тыс сайлауын тағайындау туралы» Қазақстан Республикасы Президентінің 2011 жылғы 4 ақпандағы № 1149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Орталық сайлау комиссиясының 2011 жылғы 4 ақпандағы № 16/22 Қаулысына сәйкес және 2011 жылғы 3 сәуірде тағайындалған Қазақстан Республикасы Президентінің кезектен тыс сайлауын өткізу үшін «Қазақстан Республикасындағы сайлау туралы» Қазақстан Республикасының 1995 жылғы 28 қыркүйектегі № 2464 Конституциялық Заңының </w:t>
      </w:r>
      <w:r>
        <w:rPr>
          <w:rFonts w:ascii="Times New Roman"/>
          <w:b w:val="false"/>
          <w:i w:val="false"/>
          <w:color w:val="000000"/>
          <w:sz w:val="28"/>
        </w:rPr>
        <w:t>23-бабын</w:t>
      </w:r>
      <w:r>
        <w:rPr>
          <w:rFonts w:ascii="Times New Roman"/>
          <w:b w:val="false"/>
          <w:i w:val="false"/>
          <w:color w:val="000000"/>
          <w:sz w:val="28"/>
        </w:rPr>
        <w:t xml:space="preserve"> басшылыққа ала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Шекараларда келесі сайлау учаскелері құрылсын:</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 1142 Жабық сайлау учаскесі</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 438 Ново-Николаевка сайлау учаскесі</w:t>
      </w:r>
      <w:r>
        <w:br/>
      </w:r>
      <w:r>
        <w:rPr>
          <w:rFonts w:ascii="Times New Roman"/>
          <w:b w:val="false"/>
          <w:i w:val="false"/>
          <w:color w:val="000000"/>
          <w:sz w:val="28"/>
        </w:rPr>
        <w:t>
      Ново-Николаевка ауылы, Ленин көшесі (нөмірсіз үй).</w:t>
      </w:r>
      <w:r>
        <w:br/>
      </w:r>
      <w:r>
        <w:rPr>
          <w:rFonts w:ascii="Times New Roman"/>
          <w:b w:val="false"/>
          <w:i w:val="false"/>
          <w:color w:val="000000"/>
          <w:sz w:val="28"/>
        </w:rPr>
        <w:t>
      Шекарасы: Калинин көшесі, үй 1-20; Октябрь көшесі, үй 1-3, 5-9, 18-22, 24, 30, 32-33, 35, 39, 41-44, 50, 53-54, 56, 58-72, 74-76, 80, 84, 86-88, 90, 92-96, 99, 100, 102-106, 108, 109, 112-114, Лесная көшесі, үй 11-15, 17-19, 21-28; Ленин көшесі, үй 2, 5, 6, 13, 15, 22, 24, 26-32, 34, 36-37, 39-40, 42-43, 45-46, 48, 58, 60, 62, 64, 66, 68, 79, 82, 84, 88, 90, 94, 96, 98, 99, 108, 100, 112, 110; Гагарин көшесі, үй 1-16, 18, 19-1-2, 20-25, 27-33; Баймұратов көшесі, үй 1-24, 27, 29, 30, 32, 34-36, 38-39; 1 Май көшесі, үй 2-9, 11-13, 15, 18, 20-23, 25-26, 28-31, 33-40, 43-45, 47, 48, 50, 52, 53, 55; М. Әуэзов көшесі үй 10, 13, 15, 17-23, 26-28, 30, 34, 36, 38, 40—45; Новая көшесі, үй 1-11.</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 439 Башкуль сайлау учаскесі</w:t>
      </w:r>
      <w:r>
        <w:br/>
      </w:r>
      <w:r>
        <w:rPr>
          <w:rFonts w:ascii="Times New Roman"/>
          <w:b w:val="false"/>
          <w:i w:val="false"/>
          <w:color w:val="000000"/>
          <w:sz w:val="28"/>
        </w:rPr>
        <w:t>
      Башкуль ауылы, Абай көшесі (нөмірсіз үй) орта мектеп.</w:t>
      </w:r>
      <w:r>
        <w:br/>
      </w:r>
      <w:r>
        <w:rPr>
          <w:rFonts w:ascii="Times New Roman"/>
          <w:b w:val="false"/>
          <w:i w:val="false"/>
          <w:color w:val="000000"/>
          <w:sz w:val="28"/>
        </w:rPr>
        <w:t>
      Шекарасы: Паровая көшесі, үй 2-10, 12-14, 17, 19, 21-22, 24, 27-28; Абай көшесі, үй 1, 3-6, 8-11, 13-14, 16-20, 23, 27, 29, 31, 36, 38, 40; Целинная көшесі, үй 1-4, 6-11, 13-16, 18-19, 21-29, 31-40; Школьная көшесі, үй 1-6, 8-9, 11-20, 22-24, 26, 28-30, 31, 34-36, Озерная көшесі, үй 1-3, 5-9, 11, 13-14, 18-20, 23, 30-35, 37-43, 49.</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 440 Бұқабай сайлау учаскесі</w:t>
      </w:r>
      <w:r>
        <w:br/>
      </w:r>
      <w:r>
        <w:rPr>
          <w:rFonts w:ascii="Times New Roman"/>
          <w:b w:val="false"/>
          <w:i w:val="false"/>
          <w:color w:val="000000"/>
          <w:sz w:val="28"/>
        </w:rPr>
        <w:t>
      Бұқабай ауылы, Яблоневая көшесі (нөмірсіз үй), Бұқабай орман шаруашылығының кеңсесі.</w:t>
      </w:r>
      <w:r>
        <w:br/>
      </w:r>
      <w:r>
        <w:rPr>
          <w:rFonts w:ascii="Times New Roman"/>
          <w:b w:val="false"/>
          <w:i w:val="false"/>
          <w:color w:val="000000"/>
          <w:sz w:val="28"/>
        </w:rPr>
        <w:t>
      Шекарасы: Яблоневая көшесі, үй 4, 5, 6, 10-16, 15, 14, 17, 18, 19; Тополевая көшесі, үй 1-14, 16-17, 9, 20, 23, 24, 25-1-2, 26, 29-1-2, 30, 31-35; Черемуховая көшесі, үй 1, 2, 3, 4, 5, 6, 7, 8, 9, 10, 11, 12, 14; Солнечная көшесі, үй 1, 2, 3, 4, 5, 6, 7, 9, 8, 10, 12, 14, 16; Боровая көшесі, үй 1-4, 5, 6, 7-1-2, 8-1-2, 10, 12, 14, 16, 18.</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 441 Бесқарағай сайлау учаскесі</w:t>
      </w:r>
      <w:r>
        <w:br/>
      </w:r>
      <w:r>
        <w:rPr>
          <w:rFonts w:ascii="Times New Roman"/>
          <w:b w:val="false"/>
          <w:i w:val="false"/>
          <w:color w:val="000000"/>
          <w:sz w:val="28"/>
        </w:rPr>
        <w:t>
      Бесқарағай ауылы, М. Әуэзов көшесі, үй 11, аудандық Мәдениет үйі.</w:t>
      </w:r>
      <w:r>
        <w:br/>
      </w:r>
      <w:r>
        <w:rPr>
          <w:rFonts w:ascii="Times New Roman"/>
          <w:b w:val="false"/>
          <w:i w:val="false"/>
          <w:color w:val="000000"/>
          <w:sz w:val="28"/>
        </w:rPr>
        <w:t>
      Шекарасы: Партизан көшесі, үй 5, 8, 10, 18, 20, 22, 24, 26, 28, 30, 32, 36, 38; М. Әуэзов көшесі, үй 1, 3, 4, 5, 7, 9; Чехов көшесі, үй 2, 7, 9, 10, 11, 13-18, 19, 21, 24-28, 29-38, 40-49, 51; Ж. Дастенов көшесі, үй 1-11, 13-23, 24-35, 37, 39, 40, 43, 45, 49, 55, 57, 59, 60, 62, 64-75, 79; Некрасов көшесі, үй 1, 2, 3, 5, 6, 9; Қаиырбаев көшесі, үй 1- 6; Молодежный көшесі, үй 1, 2, 3; Желтоқсан көшесі, үй 1-7, 8, 11, 12, 13, 14, 15-18, 19, 22, 24, 26, 28, 30, 32, 40; 40 лет Победы көшесі, үй 1-10; Южный көшесі, үй 1-6, 8, 10; Юность көшесі, үй 1, 3, 5; Сейфуллин көшесі, үй 1, 4, 6, 8, 10-19, 21-39, 41-53, 56-57, 60-74, 75, 76-104, 106, 107, 117, 119-123, 124, 125, 135, 136, 138, 141-143, 145, 147; Октябрь көшесі, үй 1, 4-11, 17; Гоголь көшесі, үй 2, 7, 9, 11, 17, 19, 21, 23; Заозерный көшесі, үй 11-14, 16, 18, 20-24, 26; Коммунальная көшесі, үй 1-7; Жамбыл Жабаев көшесі, үй 1-12, 14, 16, 18, 20-37, 39, 40-51, 52, 53-57, 65, 67, 69, 75, 77, 79, 81, 85, 87, 89; Болотная көшесі, үй 1; Лесной көшесі, үй 1, 3, 5, 7, 9; 8 Март көшесі, үй 2, 6-13, 15-31; Лермонтов көшесі, үй 1, 5, 8-10, 12, 14, 16, 18, 22, 24, 26, 28, 30; Бауыржан Момышұлы көшесі, үй 2-4, 6-9, 10, 12, 14-17, 19, 23, 28-29, 31, 35, 41; К. Қалтаев көшесі, үй 2, 7-9, 11, 13-18, 20, 22, 24-33, 35-40, 43, 46-62, 64-67, 69, 71, 73, 75, 77, 79, 81, 83; Қайрат Рысқұлбеков көшесі, үй 1-7, 9-15, 17-19, 22-26, 28-29, 31, 33, 37; Молдажанов көшесі, үй 1-5, 8, 11, 13-18, 20-27, 29, 31, 33-51, 53-74, 78, 80-87, 89-94, 98, 101, 106, 108-116, 117, 119, 121, 123, 131, 133, 135, 137, 141, 143, 147, 149, 151, 153, 155, 157, 159, 163; Советская көшесі, үй 1, 3-7, 9.</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 442 Бесқарағай сайлау учаскесі</w:t>
      </w:r>
      <w:r>
        <w:br/>
      </w:r>
      <w:r>
        <w:rPr>
          <w:rFonts w:ascii="Times New Roman"/>
          <w:b w:val="false"/>
          <w:i w:val="false"/>
          <w:color w:val="000000"/>
          <w:sz w:val="28"/>
        </w:rPr>
        <w:t>
      Бесқарағай ауылы, Елистратов көшесі, үй 3, орта мектеп.</w:t>
      </w:r>
      <w:r>
        <w:br/>
      </w:r>
      <w:r>
        <w:rPr>
          <w:rFonts w:ascii="Times New Roman"/>
          <w:b w:val="false"/>
          <w:i w:val="false"/>
          <w:color w:val="000000"/>
          <w:sz w:val="28"/>
        </w:rPr>
        <w:t>
      Шекарасы: Гагарин көшесі, үй 1-4, 5-1-2, 6-22, 24-25, 27, 29, 31, 33; Шәкәрім көшесі, үй 3/12, 4-6, 8, 10, 12, 14, 16, 18, 20; Баймұратов көшесі, үй 5, 7-15, 17, 19-21, 23, 25, 27; Ломоносов көшесі, үй 1, 3; Автомобилистер көшесі, үй 1, 2, 4, 5, 6, 7, 8, 9, 10; Короткая көшесі, үй 6, 7, 9, 10, 11, 13, 14, 15; Молдажанов көшесі, үй 118, 120, 124, 126, 130, 132, 134, 136, 138, 142, 144, 146, 148, 152, 154, 156, 158, 162, 164-181, 183, 187, 191, 193, 195, 197, 199, 201, 203, 205, 207, 209-1-2, 211, 213, 215, 217, 219, 221, 223; Тәуелсіздік көшесі, үй 3, 5, 7, 9, 11, 13, 15, 17, 19, 21, 22, 23, 25, 27, 29, 31, 33, 34, 35, 37, 39, 41, 43, 45, 47, 49, 51, 53; Абай көшесі, үй 9-38, 39, 40-59, 62; Комсомол көшесі, үй 3-35; Дорожная көшесі, үй 1, 3, 4; Елистратов көшесі, үй 2, 4, 5, 6, 7, 8, 10, 12. Пушкин көшесі, үй 1-5, 7, 8, 9, 15-1-2, 17, 19; Западная көшесі, үй 1, 2, 3, 4, 5-10, 11, 12, 13, 14, 16; Строительная көшесі, үй 1, 2, 4, 5, 6, 7; Сейфуллин көшесі, үй 148, 150, 152, 154-157, 160-166, 168, 169, 170, 171-185, 187-224, 225, 232, 236, 238; Пионер көшесі, үй 30, 32, 39, 40, 42, 45-49, 50, 53-91, 93, 95, 97, 99, 101, 103;.Дорстрой көшесі, үй 1, 2; Чапаев көшесі, үй 1, 2, 3; Садовая көшесі, үй 1, 2, 3, 4; К. Қалтаев көшесі, үй 70, 72, 76, 78, 80, 82-131, 133, 135, 137, 139, 141, 143, 145, 147, 149, 151, 153, 155, 157, Трудовые резервы көшесі, үй 1, 2, 4, 6, 7; М. Қаиырбаев көшесі, үй 7, 9-16, 18, 19-23, 24, 25, 26, 27, 28-34, 36, 38, 40, 42, 44, 46, 48, 50; Корнев көшесі, үй 1, 5, 6, 7, 8, 9,10, 11, 13; М.Әуэзов көшесі, үй 12-15, 17, 20-1-2, 23, 24/8, 25, 26/4, 27, 29,33, 34,36, 38/8, 40/4, 44, 46, 47, 48, 49, 50, 51, 53, 54, 55, 56, 57, 58, 59, 60, 61, 63, 65, 67, 69, 71, 73, 75, 77; Мир көшесі, үй 1, 3, 2, 2, 4, 6.</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 443 Беген сайлау учаскесі</w:t>
      </w:r>
      <w:r>
        <w:br/>
      </w:r>
      <w:r>
        <w:rPr>
          <w:rFonts w:ascii="Times New Roman"/>
          <w:b w:val="false"/>
          <w:i w:val="false"/>
          <w:color w:val="000000"/>
          <w:sz w:val="28"/>
        </w:rPr>
        <w:t>
      Беген ауылы, Ленин көшесі, үй 36, орта мектеп.</w:t>
      </w:r>
      <w:r>
        <w:br/>
      </w:r>
      <w:r>
        <w:rPr>
          <w:rFonts w:ascii="Times New Roman"/>
          <w:b w:val="false"/>
          <w:i w:val="false"/>
          <w:color w:val="000000"/>
          <w:sz w:val="28"/>
        </w:rPr>
        <w:t>
      Шекарасы: Ленин көшесі, үй 1-5, 18, 20, 22, 27, 33, 34, 35-43, 47-61, 76, 78. Абай көшесі, үй 2-5, 7-15, 17-57, 59, 61-66, 68, 70-75, 77, 79, 81, 83, 85, 87, 89, 91, 93, 95; Озерная көшесі, үй 4-64, 66, 68,70; Советская көшесі, үй 1-7, 9-30, 32, 34, 36, 38, 40, 42, 44, 46, 48, 50, 52, 54, 56. Новая көшесі, үй 2-22, 24; Мир көшесі, үй 2-5, 7-8, 10-11, 20, 22, 24, 26; 1 Май көшесі, үй 1-5, 7-10, 12-14, 16-25.</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 444 Жандос сайлау учаскесі</w:t>
      </w:r>
      <w:r>
        <w:br/>
      </w:r>
      <w:r>
        <w:rPr>
          <w:rFonts w:ascii="Times New Roman"/>
          <w:b w:val="false"/>
          <w:i w:val="false"/>
          <w:color w:val="000000"/>
          <w:sz w:val="28"/>
        </w:rPr>
        <w:t>
      Жандос ауылы (көше атаусыз, нөмірсіз үй), бастауыш мектеп.</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 445 Орман шаруашылығы сайлау учаскесі</w:t>
      </w:r>
      <w:r>
        <w:br/>
      </w:r>
      <w:r>
        <w:rPr>
          <w:rFonts w:ascii="Times New Roman"/>
          <w:b w:val="false"/>
          <w:i w:val="false"/>
          <w:color w:val="000000"/>
          <w:sz w:val="28"/>
        </w:rPr>
        <w:t>
      Беген орман шаруашылығы, Лесная көшесі (нөмірсіз үй).</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 446 Глуховка сайлау учаскесі</w:t>
      </w:r>
      <w:r>
        <w:br/>
      </w:r>
      <w:r>
        <w:rPr>
          <w:rFonts w:ascii="Times New Roman"/>
          <w:b w:val="false"/>
          <w:i w:val="false"/>
          <w:color w:val="000000"/>
          <w:sz w:val="28"/>
        </w:rPr>
        <w:t>
      Глуховка ауылы, М. Маметова көшесі,үй 2,орта мектеп.</w:t>
      </w:r>
      <w:r>
        <w:br/>
      </w:r>
      <w:r>
        <w:rPr>
          <w:rFonts w:ascii="Times New Roman"/>
          <w:b w:val="false"/>
          <w:i w:val="false"/>
          <w:color w:val="000000"/>
          <w:sz w:val="28"/>
        </w:rPr>
        <w:t>
      Шекарасы: Школьная көшесі, үй 1-7, 10-1-2, 11-12, 14-19, 20-24, 29, 30-1-2, 32, 35-8, 41, 45, 47, 49, Урожайная көшесі, үй 1-2, 9, 11, 13, 15-18, 20, 23, 25, 26, 27, 28, 30, 31, 33, 38, Советская көшесі, үй 1, 7, 17, 19, 21, 23, 25-26, 28, 30, 32, 34, 36; Гагарин көшесі, үй 2-5, 7-9, 10-1-2, 16, 18-22, 24-28, 30, 32-33, 35, 37, 39, 52-1-2, 56, 58; Абай көшесі, үй 1, 3-4, 6-7, 9, 11-12, 14-18, 20-31, 33, 37-38, 40-41, 44-45, 47, 49, 50-51; Панфилов көшесі, үй 1, 2, 7, 9-14, 16-18, 19-22, 24-25, 27-33, 38, 42, 46; А.Павлов көшесі, үй 8, 14, 16, 18, 27, 29, 31; Юбилейная көшесі, үй 1, 2, 3, 4, 5, 6, 7, 8, 9, 10, 11, 12, 13, 14, 15, 16, 17, 18, 19, 20, 21, 22, 24, 26, 32, 34, 36, 28, 40; 60 лет ВЛКСМ көшесі, үй 1, 2, 3, 4, 5, 6, 7, 9, 10, 11, 12.; М. Маметова көшесі, үй 1, 3, 4, 5, 7, 9, 11, 13, 15, 17, 19, 21. Пионер көшесі, үй 2, 3, 4, 5, 6, 7, 8, 9,10, 11, 12, 13, 14; Новостройка көшесі, үй 1, 3, 5; Степная көшесі, үй 1, 3; Целинная көшесі, үй 1, 2, 3, 4, 5, 6, 7, 10, 11, 17, 19. Жамбыл көшесі, үй 4, 6, 7, 8, 9, 10, 11, 12, 13, 15, 16, 17, 18, 20, 22, 24; Октябрьская көшесі, үй 2, 4, 6, 8, 10, 12; Свердлов көшесі, үй 2, 3, 4, 5, 7, 9, 11, 15, 17, 19, 212, 23.</w:t>
      </w:r>
    </w:p>
    <w:bookmarkEnd w:id="10"/>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 447 Жыланды сайлау учаскесі</w:t>
      </w:r>
      <w:r>
        <w:br/>
      </w:r>
      <w:r>
        <w:rPr>
          <w:rFonts w:ascii="Times New Roman"/>
          <w:b w:val="false"/>
          <w:i w:val="false"/>
          <w:color w:val="000000"/>
          <w:sz w:val="28"/>
        </w:rPr>
        <w:t>
      Жыланды ауылы, Ленин көшесі, үй 31, негізгі мектеп.</w:t>
      </w:r>
      <w:r>
        <w:br/>
      </w:r>
      <w:r>
        <w:rPr>
          <w:rFonts w:ascii="Times New Roman"/>
          <w:b w:val="false"/>
          <w:i w:val="false"/>
          <w:color w:val="000000"/>
          <w:sz w:val="28"/>
        </w:rPr>
        <w:t>
      Шекарасы: Ленин көшесі, үй 1-10, 12-14, 16-28, 32, 33: Лесная көшесі, үй 1-10, 12-33, 35, 37, 39; Абай көшесі, үй 1-9, 11, 13-28; Гагарин көшесі, үй 1-5, 7-10,12; Советская көшесі, үй 2-17, 19, 21, 23.</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 448 Стеклянка сайлау учаскесі</w:t>
      </w:r>
      <w:r>
        <w:br/>
      </w:r>
      <w:r>
        <w:rPr>
          <w:rFonts w:ascii="Times New Roman"/>
          <w:b w:val="false"/>
          <w:i w:val="false"/>
          <w:color w:val="000000"/>
          <w:sz w:val="28"/>
        </w:rPr>
        <w:t>
      Стеклянка ауылы, Новостройка көшесі (нөмірсіз үй), мектеп.</w:t>
      </w:r>
      <w:r>
        <w:br/>
      </w:r>
      <w:r>
        <w:rPr>
          <w:rFonts w:ascii="Times New Roman"/>
          <w:b w:val="false"/>
          <w:i w:val="false"/>
          <w:color w:val="000000"/>
          <w:sz w:val="28"/>
        </w:rPr>
        <w:t>
      Шекарасы: Молодежная көшесі, үй 1-2, 3, 4, 19-26, 28, 29, 30, 31, 33-35, 37, 39-50, 52-72, 75-79; Революция көшесі 1-8, 15, 17-21, 25-26, 28-29, 40, 42-66; Новостройка көшесі, үй 1-14, 15, 17-39.</w:t>
      </w:r>
    </w:p>
    <w:bookmarkEnd w:id="12"/>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 449 Бірлік сайлау учаскесі</w:t>
      </w:r>
      <w:r>
        <w:br/>
      </w:r>
      <w:r>
        <w:rPr>
          <w:rFonts w:ascii="Times New Roman"/>
          <w:b w:val="false"/>
          <w:i w:val="false"/>
          <w:color w:val="000000"/>
          <w:sz w:val="28"/>
        </w:rPr>
        <w:t>
      Бірлік ауылы (көше атаусыз, нөмірсіз үй) орталау мектеп.</w:t>
      </w:r>
    </w:p>
    <w:bookmarkEnd w:id="13"/>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 450 Белокаменка сайлау учаскесі</w:t>
      </w:r>
      <w:r>
        <w:br/>
      </w:r>
      <w:r>
        <w:rPr>
          <w:rFonts w:ascii="Times New Roman"/>
          <w:b w:val="false"/>
          <w:i w:val="false"/>
          <w:color w:val="000000"/>
          <w:sz w:val="28"/>
        </w:rPr>
        <w:t>
      Белокаменка ауылы, 60 лет Октября көшесі(нөмірсіз үй), негізгі мектеп.</w:t>
      </w:r>
      <w:r>
        <w:br/>
      </w:r>
      <w:r>
        <w:rPr>
          <w:rFonts w:ascii="Times New Roman"/>
          <w:b w:val="false"/>
          <w:i w:val="false"/>
          <w:color w:val="000000"/>
          <w:sz w:val="28"/>
        </w:rPr>
        <w:t>
      Шекарасы: 60 лет Октября көшесі, үй 1-51, Ленин көшесі, үй 2, 4, 6, 8, 10-11, 12, 13-23, 30, 31, 32, 41, 43, 45, 47, 50; Береговая көшесі, үй 1-3, 5, 7, 9, 11-12, 14, 15, 21-22, 25-27; Гагарин көшесі, үй 1-4, 7, 9-10, 13-1-2, 15, 18, 19, 27, 30-32.</w:t>
      </w:r>
    </w:p>
    <w:bookmarkEnd w:id="14"/>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 451 Долон сайлау учаскесі</w:t>
      </w:r>
      <w:r>
        <w:br/>
      </w:r>
      <w:r>
        <w:rPr>
          <w:rFonts w:ascii="Times New Roman"/>
          <w:b w:val="false"/>
          <w:i w:val="false"/>
          <w:color w:val="000000"/>
          <w:sz w:val="28"/>
        </w:rPr>
        <w:t>
      Долон ауылы, 1 Май көшесі (нөмірсіз үй), орта мектеп.</w:t>
      </w:r>
      <w:r>
        <w:br/>
      </w:r>
      <w:r>
        <w:rPr>
          <w:rFonts w:ascii="Times New Roman"/>
          <w:b w:val="false"/>
          <w:i w:val="false"/>
          <w:color w:val="000000"/>
          <w:sz w:val="28"/>
        </w:rPr>
        <w:t>
      Шекарасы: Молодежная көшесі, үй 1, 1а, 2, 3, 3а, 4, 5, 5а, 7, 9, 31, 31а, 33, 33а, 34, 35, 35а; 50 лет ВЛКСМ көшесі, үй 3, 3а, 5, 5а, 7, 7а, 9, 9а 10а, 12, 12а, 13, 14, 14а, 16, 16а, 22, 22а, 24, 24а; Иван Диц көшесі, үй 1-4, 6-9, 11-13, 15, 17, 19, 20, 20а, 21, 23, 24, 24а, 25, 26, 27, 27а, 28, 28а, 30, 30а, 32; Целинная көшесі, үй - 2, 4-9, 12, 13, 15-21, 23; 25 лет Октября көшесі, үй 5, 6, 7а, 12, 15, 18-20, 23, 25-28, 32, 38, 38а, 42; Советская көшесі, үй 3, 4, 7, 8, 10, 10а, 16, 17, 17а, 19, 25, 31-34, 37, 38, 40, 44, 50, 52; Абай көшесі, үй 11а, 13-17, 19, 28, 28а; Ленин көшесі, үй 2, 4, 5, 7, 8, 13, 14, 19, 20, 28, 30, 32, 34, 52, 54; 1 Май көшесі, үй 1, 3, 13, 14, 16, 16а, 18, 22, 22а, 23-26, 28, 29, 34; Мир көшесі, үй 3а, 5, 7, 9, 11, 17, 20, 23, 25; Дружба көшесі, үй 1, 4, 5, 8, 9, 16; Лесной көшесі, үй 1-3, 5-7; Дикопольская көшесі, үй 12, 14, 16, 18, 21, 21а; Береговая көшесі, үй 6, 8; Новая көшесі, үй 1-3, 5,6, 12, 13, 18.</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452 Бөденелі сайлау учаскесі</w:t>
      </w:r>
      <w:r>
        <w:br/>
      </w:r>
      <w:r>
        <w:rPr>
          <w:rFonts w:ascii="Times New Roman"/>
          <w:b w:val="false"/>
          <w:i w:val="false"/>
          <w:color w:val="000000"/>
          <w:sz w:val="28"/>
        </w:rPr>
        <w:t>
      Бөдене ауылы, Молдажанов көшесі (нөмірсіз үй), орта мектеп.</w:t>
      </w:r>
      <w:r>
        <w:br/>
      </w:r>
      <w:r>
        <w:rPr>
          <w:rFonts w:ascii="Times New Roman"/>
          <w:b w:val="false"/>
          <w:i w:val="false"/>
          <w:color w:val="000000"/>
          <w:sz w:val="28"/>
        </w:rPr>
        <w:t>
      Шекарасы: Ш.Құдайбердиев көшесі, үй 1, 2, 2б, 3, 3а, 4, 4а, 5, 5/1, 5/2, 6, 6а, 7а, 8, 8а, 10, 12, 13, 16, 16/1, 18, 18/1, 22, 24, 26, 28, 30, 32, 34, 36; Молдажанов көшесі, үй 1, 1а, 2, 2а, 3, 3а, 4-7, 9, 13, 15; А.Кашаубаев көшесі, үй 1, 3, 5-10, 11, 13, 15, 16, 18, 20, 20/1, 22, 24, 26, 28; Амангелді көшесі, үй 4, 6, 9, 15, 18-26, 43, 45, 47, 49, 51; Қалиғожаұлы көшесі, үй 1, 2, 4, 4а, 7, 14, 17-19, 21, 23, 25-27, 29, 30, 31, 33-40, 42, 44, 46, 48; Абай көшесі, үй 12, 14, 15, Жамбыл көшесі, үй 1-5, 8-10, 12-14, 16, 17, 19, 19а; Ленин көшесі, үй 2, 4, 6, 30, 34; Б.Момыш-ұлы көшесі, үй 8, 10; Абай көшесі, үй 3, 5, 7, 9, 11-16; Технологический көшесі, үй 21, 25, 43; Новая көшесі, үй 4, 6, 8; Н.Баймұратов көшесі, үй 16, 17, 23.</w:t>
      </w:r>
    </w:p>
    <w:bookmarkEnd w:id="16"/>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453 Мостик сайлау учаскесі</w:t>
      </w:r>
      <w:r>
        <w:br/>
      </w:r>
      <w:r>
        <w:rPr>
          <w:rFonts w:ascii="Times New Roman"/>
          <w:b w:val="false"/>
          <w:i w:val="false"/>
          <w:color w:val="000000"/>
          <w:sz w:val="28"/>
        </w:rPr>
        <w:t>
      Мостик ауылы, Ленин көшесі (нөмірсіз үй), орман шаруашылық кеңсесі.</w:t>
      </w:r>
      <w:r>
        <w:br/>
      </w:r>
      <w:r>
        <w:rPr>
          <w:rFonts w:ascii="Times New Roman"/>
          <w:b w:val="false"/>
          <w:i w:val="false"/>
          <w:color w:val="000000"/>
          <w:sz w:val="28"/>
        </w:rPr>
        <w:t>
      Шекарасы: 50 лет Октября көшесі, үй 5, 6а, 8, 8а, 12, 14, 14а, 16, 16а, 18, 18а, 20, 20/1, 20/2, 22, 22а, 23, 23а, 24, 25, 26а, 27, 29, 31, 33, 35, 37-39, 39а, 41а, 41б; Боровая көшесі, үй 1, 2, 2а, 4, 5, 5а, 6-8, 8а, 9, 11-14, 14а, 16-24 ,26, 27, 29, 31. Ленин көшесі, үй 1а, 2, 7, 7/1, 7/2, 7/3, 8б, 8в, 9, 9а, 10, 10а, 11а, 12, 12а, 13, 13а, 15, 15а, 17, 17а, 19, 23, 23а, 25, 26, 29, 31, 33, 33/1, 34/1, 37, 41, 41а, 42, 42а, 46, 46а, 48; Комаров көшесі, үй 1, 3, 17, 17а, 18, 18а, 20, 22, 22/1, 34, 36, 36/1, 38а, 40а, 41-44, 46, 48, 50; Молодежный көшесі, үй 1, 3, 5, 7, 8, 9, 11; Береговая көшесі, үй 1, 3, 6.</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 454 Черемшанск сайлау учаскесі</w:t>
      </w:r>
      <w:r>
        <w:br/>
      </w:r>
      <w:r>
        <w:rPr>
          <w:rFonts w:ascii="Times New Roman"/>
          <w:b w:val="false"/>
          <w:i w:val="false"/>
          <w:color w:val="000000"/>
          <w:sz w:val="28"/>
        </w:rPr>
        <w:t>
      Черемушка ауылы, Ленин көшесі (нөмірсіз үй), орталау мектеп.</w:t>
      </w:r>
      <w:r>
        <w:br/>
      </w:r>
      <w:r>
        <w:rPr>
          <w:rFonts w:ascii="Times New Roman"/>
          <w:b w:val="false"/>
          <w:i w:val="false"/>
          <w:color w:val="000000"/>
          <w:sz w:val="28"/>
        </w:rPr>
        <w:t>
      Шекарасы: Школьная көшесі, үй 2, 20, 22, 25, 26, 34, 36, 38, 41, 42, 54, 56-58, 60, 66-69, 70а, 92, 94, 96, 98; Ленин көшесі, үй 4-9, 11, 16, 18, 20, 22, 24, 26, 36, 38, 40, 45-47, 49, 51, 53, 58, 75-78, 80, 82, 84; Береговая көшесі, үй 6, 8, 18, 20, 24, 28, 40, 52.</w:t>
      </w:r>
    </w:p>
    <w:bookmarkEnd w:id="18"/>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 455 Канонерка сайлау учаскесі</w:t>
      </w:r>
      <w:r>
        <w:br/>
      </w:r>
      <w:r>
        <w:rPr>
          <w:rFonts w:ascii="Times New Roman"/>
          <w:b w:val="false"/>
          <w:i w:val="false"/>
          <w:color w:val="000000"/>
          <w:sz w:val="28"/>
        </w:rPr>
        <w:t>
      Канонерка ауылы, Маяковский көшесі, үй 27, орта мектеп.</w:t>
      </w:r>
      <w:r>
        <w:br/>
      </w:r>
      <w:r>
        <w:rPr>
          <w:rFonts w:ascii="Times New Roman"/>
          <w:b w:val="false"/>
          <w:i w:val="false"/>
          <w:color w:val="000000"/>
          <w:sz w:val="28"/>
        </w:rPr>
        <w:t>
      Шекарасы: Киров көшесі, үй 1, 2, 3, 4, 5, 6-7, 9-15, 17, 19-22, 25-29, 31-33, 36, 38, 40, 42, 44, 46, 50, 52, 54, 56, 60, 62, 64, 66, 68, 70, 72, 74, 75; Пушкин көшесі, үй 2, 4-5, 7-10, 13-20. М.Горький көшесі, үй 3, 5, 7-10, 12, 18, 20, 23, 26-27, 39-30, 32-33, 37, 39, 41, 43; Ленин көшесі, үй 1, 2, 3, 4, 5, 6, 7, 8, 9-10, 12, 14-15, 18, 20-27, 29-31, 33-34, 38-40, 42, 44-53, 57-78, 80-86, 89, 91-97, 100, 103-108, 112, 116, 118, 120, 124, 128, 130, 135, 140, 142; Титов көшесі, үй 1, 2, 3, 4, 5, 6, 7, 8, 9, 10, 11, 12, 14, 15, 16, 17, 19, 20, 21, 22, 23, 26-28, 30-33, 37-40, 42, 43, 44, 46, 48; Пионерская көшесі, үй 2-6, 7, 8, 10, 11-18, 20, 22-28, 30; Павлов көшесі, үй 3, 6, 12, 17-19, 22-23, 25-26, 28, 30, 34, 38, 40, 42, 44, 46, 48; Гагарин көшесі, үй 1, 2, 4, 5, 6, 8, 10, 12-14, 16-19, 21, 23, 26-33, 35, 37, 39-41, 47-48, 50, 52, 54–55, 57-64, 68, 72, 74, 78, 82, 88, 90, 92, 94, 98, 100, 102, 104-106, 110, 112, 114, 116, 120, 122; Мичурин көшесі, үй 1, 2-9, 11, 12, 14, 23; Новая көшесі, үй 1-2, 4, 8, 10, 12, 14, 16, 20, 24, 26, 28; Куйбышев көшесі, үй 1, 3-6, 8-17, 19, 23-25, 27, 31-33, 37; Восточная көшесі, үй 1, 3, 4-7, 8, 9, 10, 11-12; Комсомольская көшесі, үй 1-2, 6-11, 13, 16, 19, 22, 23, 25-28, 30-31, 33-35, 37, 39-41, 44-47, 49, 51, 55, 57, 59, 61, 63, 65; Советская көшесі, үй 3, 5, 7-8, 10, 16-22, 24, 25, 27-30, 32, 33, 35, 45; Некрасов көшесі, үй 1, 2 3, 4, 6, 7-9, 11-13, 15,18, 20, 22, 24, 28; Молодежная көшесі, үй 1, 3, 5, 6, 7, 8, 9, 10, 12; Чехов көшесі, үй 1, 3-4, 7-9, 14-17, 19-21, 26; Маяковский көшесі, үй 4-6, 8, 10, 14, 16-22, 24-26, 28, 30, 32, 34, 36; Абай көшесі, үй 1, 10, 12, 14, 16.</w:t>
      </w:r>
    </w:p>
    <w:bookmarkEnd w:id="19"/>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 456 Қара-Мырза сайлау учаскесі</w:t>
      </w:r>
      <w:r>
        <w:br/>
      </w:r>
      <w:r>
        <w:rPr>
          <w:rFonts w:ascii="Times New Roman"/>
          <w:b w:val="false"/>
          <w:i w:val="false"/>
          <w:color w:val="000000"/>
          <w:sz w:val="28"/>
        </w:rPr>
        <w:t>
      Қара-Мырза ауылы, Лесная көшесі (нөмірсіз үй), орта мектеп.</w:t>
      </w:r>
      <w:r>
        <w:br/>
      </w:r>
      <w:r>
        <w:rPr>
          <w:rFonts w:ascii="Times New Roman"/>
          <w:b w:val="false"/>
          <w:i w:val="false"/>
          <w:color w:val="000000"/>
          <w:sz w:val="28"/>
        </w:rPr>
        <w:t>
      Шекарасы: Ленин көшесі, үй 1, 2, 3, 4, 5, 6, 7, 8, 9, 10, 13, 14, 15, 16, 17, 18-25, 26, 27-29, 30, 31, 32, 33; Лесная көшесі, үй 1, 2, 3, 4, 5, 6, 8, 10, 12, 14, 16, 18, 20; Мичурин көшесі, үй 1, 2, 3, 4, 5, 7, 9.10; Пионерская көшесі, үй 1, 2-3, 5, 7, 9, 11, 13; Новая көшесі, үй 1, 3, 5, 7, 9, 11, 13, 15; Боровая көшесі, үй 1-2, 3, 4-9, 11; Абай көшесі, үй 2, 3, 4, 5, 6-1-2, 7, 8, 10.</w:t>
      </w:r>
    </w:p>
    <w:bookmarkEnd w:id="20"/>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 457 Қарабаш сайлау учаскесі</w:t>
      </w:r>
      <w:r>
        <w:br/>
      </w:r>
      <w:r>
        <w:rPr>
          <w:rFonts w:ascii="Times New Roman"/>
          <w:b w:val="false"/>
          <w:i w:val="false"/>
          <w:color w:val="000000"/>
          <w:sz w:val="28"/>
        </w:rPr>
        <w:t>
      Қарабаш кардоны (атаусыз көше, нөмірсіз үйлер).</w:t>
      </w:r>
      <w:r>
        <w:br/>
      </w:r>
      <w:r>
        <w:rPr>
          <w:rFonts w:ascii="Times New Roman"/>
          <w:b w:val="false"/>
          <w:i w:val="false"/>
          <w:color w:val="000000"/>
          <w:sz w:val="28"/>
        </w:rPr>
        <w:t>
      Орман шаруашылық кеңсесі.</w:t>
      </w:r>
    </w:p>
    <w:bookmarkEnd w:id="21"/>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458 М-Владимировка сайлау учаскесі</w:t>
      </w:r>
      <w:r>
        <w:br/>
      </w:r>
      <w:r>
        <w:rPr>
          <w:rFonts w:ascii="Times New Roman"/>
          <w:b w:val="false"/>
          <w:i w:val="false"/>
          <w:color w:val="000000"/>
          <w:sz w:val="28"/>
        </w:rPr>
        <w:t>
      М-Владимировка ауылы, Школьная көшесі (нөмірсіз үй), орта мектеп.</w:t>
      </w:r>
      <w:r>
        <w:br/>
      </w:r>
      <w:r>
        <w:rPr>
          <w:rFonts w:ascii="Times New Roman"/>
          <w:b w:val="false"/>
          <w:i w:val="false"/>
          <w:color w:val="000000"/>
          <w:sz w:val="28"/>
        </w:rPr>
        <w:t>
      Шекарасы: Елистратов көшесі, үй 23, 25, 27, 29, 31, 33, 35, 36, 37; Ленин көшесі, үй 1-6, 8-12, 16, 18-28, 30, 32, 34-35, 38, 40-42, 44-48, 50-55, 57-58, 60, 61, 62, 63, 65, 66, 67, 68, 70, 71, 73, 74, 76, 77, 78, 79, 80, 81, 82, 83, 84, 85, 86, 87, 88, 89, 90, 92, 93, 94, 96, 97, 101, 103, 105, 107, 109, 111, 115, 119, 121, 125, 129, 131, 133, 135, 137, 139, 141, 143, 145; Молодежная көшесі, үй 1, 2, 3, 4, 5, 6, 7, 9, 10, 11, 12, 15, 17; Лесная көшесі, үй 1-12, 14, 16, 18, 20, 22; Рабочий переулок көшесі, үй 1, 2, 3; Новая көшесі, үй 1-8, 10-11, 12, 13; Крупская көшесі, үй 2, 4-10, 12, 16-17, 19, 21-34, 36-38, 40, 43-46, 48-49, 51, 53, 55, 57, 59, 62-65, 67-69, 73, 76, 78-81, 83, 85, 87, 95, 97, 99, 101, 103, 109, 111, 113, 115, 117, 119, 121, 125, 127, 129; Гоголь көшесі, үй 1-3, 5, 7, 11, 13; Киров көшесі, үй 2-6; Корнев көшесі, үй 1-7, 9-25, 27-28, 30, 33, 35-37, 39, 41-42, 44, 46, 48-49, 53; Почтовая көшесі, үй 1-2, 4, 8, 10-21, 23, 25, 31, 33; Зеленая көшесі, үй 4-6, 11, 13, 15, 17, 21, 23, 27, 29; Садовая көшесі, үй 1, 3-5, 7; Степная көшесі, үй 3, 7, 15; 1 Май көшесі, үй 2-3, 5-9, 11; Горький көшесі, үй 1-5, 6, 8, 9,10, 12, 14-15, 17, 19, 21, 23, 37, 41, 43, 45, 51, 53, 57, 59, 61, 63, 65, 67, 69; Школьная көшесі, үй 3-5, 9-1-2, 10, 11, 14, 16; Гагарин көшесі, үй 5, 7-8, 10-11, 13-19, 22, 24-30, 32-33, 35, 39, 43, 45, 47, 48, 50, 52, 54-57, 59, 62, 64, 68; Калинин көшесі, үй 2-4, 7, 15, 17, 19-21, 23.</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 459 Бозтал сайлау учаскесі</w:t>
      </w:r>
      <w:r>
        <w:br/>
      </w:r>
      <w:r>
        <w:rPr>
          <w:rFonts w:ascii="Times New Roman"/>
          <w:b w:val="false"/>
          <w:i w:val="false"/>
          <w:color w:val="000000"/>
          <w:sz w:val="28"/>
        </w:rPr>
        <w:t>
      Бозтал ауылы (атаусыз көше, нөмірсіз үйлер).</w:t>
      </w:r>
    </w:p>
    <w:bookmarkEnd w:id="23"/>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 460 Семеновка сайлау учаске</w:t>
      </w:r>
      <w:r>
        <w:rPr>
          <w:rFonts w:ascii="Times New Roman"/>
          <w:b/>
          <w:i w:val="false"/>
          <w:color w:val="000000"/>
          <w:sz w:val="28"/>
        </w:rPr>
        <w:t>сі</w:t>
      </w:r>
      <w:r>
        <w:br/>
      </w:r>
      <w:r>
        <w:rPr>
          <w:rFonts w:ascii="Times New Roman"/>
          <w:b w:val="false"/>
          <w:i w:val="false"/>
          <w:color w:val="000000"/>
          <w:sz w:val="28"/>
        </w:rPr>
        <w:t>
      Чернышевский көшесі (нөмірсіз үй), орта мектеп.</w:t>
      </w:r>
      <w:r>
        <w:br/>
      </w:r>
      <w:r>
        <w:rPr>
          <w:rFonts w:ascii="Times New Roman"/>
          <w:b w:val="false"/>
          <w:i w:val="false"/>
          <w:color w:val="000000"/>
          <w:sz w:val="28"/>
        </w:rPr>
        <w:t>
      Шекарасы: Куйбышев көшесі, үй 1-35,41-61; Ленин көшесі, үй 1-59; Гагарин көшесі, үй 1-72; Абай көшесі, үй 2-42; Степная көшесі, үй 1-25; Киров көшесі, үй 1-18; Ворошилов көшесі, үй 2-16; Буденный көшесі, үй 1-16; Чехов көшесі, үй 2-18; Гоголь көшесі, үй 1-23; Титов көшесі, үй 1-16; Чернышевский көшесі, үй 1-11; Целинная көшесі, үй 2-13; Молодежная көшесі, үй 1-22.</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 461 Өндіріс сайлау учаскесі</w:t>
      </w:r>
      <w:r>
        <w:br/>
      </w:r>
      <w:r>
        <w:rPr>
          <w:rFonts w:ascii="Times New Roman"/>
          <w:b w:val="false"/>
          <w:i w:val="false"/>
          <w:color w:val="000000"/>
          <w:sz w:val="28"/>
        </w:rPr>
        <w:t>
      Өндіріс ауылы, Абай көшесі, үй 10, орта мектеп.</w:t>
      </w:r>
      <w:r>
        <w:br/>
      </w:r>
      <w:r>
        <w:rPr>
          <w:rFonts w:ascii="Times New Roman"/>
          <w:b w:val="false"/>
          <w:i w:val="false"/>
          <w:color w:val="000000"/>
          <w:sz w:val="28"/>
        </w:rPr>
        <w:t>
      Шекарасы: А. Кашаубаев көшесі, үй 1-20; С.Сейфуллин көшесі, үй 1-14; 25 Парт съезда көшесі, үй 2-18; Габбасова көшесі, үй 1-19; Ергалиев көшесі, үй 1-38; Иманов көшесі, үй 1-41; Алтынсарин көшесі, үй 1-19; Абай көшесі, үй 3-31; Әуэзов көшесі, үй 1-29; Новая көшесі, үй 1-11.</w:t>
      </w:r>
    </w:p>
    <w:bookmarkEnd w:id="25"/>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 462 Семеновка орман шаруашылық сайлау учаскесі</w:t>
      </w:r>
      <w:r>
        <w:br/>
      </w:r>
      <w:r>
        <w:rPr>
          <w:rFonts w:ascii="Times New Roman"/>
          <w:b w:val="false"/>
          <w:i w:val="false"/>
          <w:color w:val="000000"/>
          <w:sz w:val="28"/>
        </w:rPr>
        <w:t>
      Семеновка орман шаруашылығы (атаусыз көше, нөмірсіз үйлер), орман шаруашылығының кеңсесі.</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463 Дөнгелек сайлау учаскесі</w:t>
      </w:r>
      <w:r>
        <w:br/>
      </w:r>
      <w:r>
        <w:rPr>
          <w:rFonts w:ascii="Times New Roman"/>
          <w:b w:val="false"/>
          <w:i w:val="false"/>
          <w:color w:val="000000"/>
          <w:sz w:val="28"/>
        </w:rPr>
        <w:t>
      Дөнгелек кардоны (атаусыз көше, нөмірсіз үйлер), орман шаруашылығының кеңсесі.</w:t>
      </w:r>
    </w:p>
    <w:bookmarkEnd w:id="27"/>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 464 Семияр сайлау учаскесі</w:t>
      </w:r>
      <w:r>
        <w:br/>
      </w:r>
      <w:r>
        <w:rPr>
          <w:rFonts w:ascii="Times New Roman"/>
          <w:b w:val="false"/>
          <w:i w:val="false"/>
          <w:color w:val="000000"/>
          <w:sz w:val="28"/>
        </w:rPr>
        <w:t>
      Семияр ауылы М. Қаиырбаев көшесі, №16, орта мектеп.</w:t>
      </w:r>
      <w:r>
        <w:br/>
      </w:r>
      <w:r>
        <w:rPr>
          <w:rFonts w:ascii="Times New Roman"/>
          <w:b w:val="false"/>
          <w:i w:val="false"/>
          <w:color w:val="000000"/>
          <w:sz w:val="28"/>
        </w:rPr>
        <w:t>
      Шекарасы: Береговая көшесі, үй 1, 3-1-2, 4, 6, 10, 12, 14, 16, 18, 24, 26, 28; Мир көшесі, үй 1-1-2, 2-5, 8, 10-13, 17-22, 24-29; Ленин көшесі, үй 1-5, 7, 10, 11, 12, 13, 14, 16, 18-21, 23, 27, 31, 33, 35; Мелиораторлар көшесі, үй 1, 2, 3, 4, 5, 6, 8, 9, 10, 12, 15; М. Қаиырбаев көшесі, үй 1, 3, 2, 4-6, 8, 11, 14, 15, 19, 20-21, 23, 26, 28; Степная көшесі, үй 2, 6, 11, 12, 14, 16, 18-21, 23; Абай көшесі, үй 1-5, 9, 11-18, 33; А. Иманов көшесі, үй 2, 4, 8, 10, 12, 14, 18, 20, 22, 24, 26, 28, 30, 32, 34, 38, 42, 44, 46, 48; М.Горький көшесі, үй 7, 8, 11, 13, 55, 18, 20, 22, 23, 24, 25, 26, 28, 32, 34, 36, 38, 40; Нуртазин көшесі, үй 1-14, 16-20, 23, 25, 28, «Байбұра» нүктесі № 1.</w:t>
      </w:r>
    </w:p>
    <w:bookmarkEnd w:id="28"/>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 465 Кривинка сайлау учаскесі</w:t>
      </w:r>
      <w:r>
        <w:br/>
      </w:r>
      <w:r>
        <w:rPr>
          <w:rFonts w:ascii="Times New Roman"/>
          <w:b w:val="false"/>
          <w:i w:val="false"/>
          <w:color w:val="000000"/>
          <w:sz w:val="28"/>
        </w:rPr>
        <w:t>
      Кривинка ауылы, Ленин көшесі (нөмірсіз үй), орта мектеп.</w:t>
      </w:r>
      <w:r>
        <w:br/>
      </w:r>
      <w:r>
        <w:rPr>
          <w:rFonts w:ascii="Times New Roman"/>
          <w:b w:val="false"/>
          <w:i w:val="false"/>
          <w:color w:val="000000"/>
          <w:sz w:val="28"/>
        </w:rPr>
        <w:t>
      Шекарасы: Ленин көшесі, үй 1, 2, 3, 4, 5, 6, 14-16, 20, 22, 26, 28, 30, 32-36, 39, 40-42, 44, 62, 64, 68, 70, 72, 74; Чичканов көшесі, үй 1-8, 10-13, 15; Лесная көшесі, үй 7, 9, 13, 15; Береговая көшесі, үй 2, 4, 6, 8, 10, 12, 14, 16, 18, 20, 22; Гагарин көшесі, үй 1, 5, 7, 9-1-2, 11, 13, 15, 17, 21, 24-25, 27-29, 30-1-2, 31-37, 39-45, 47-51, 53, 55, 57, 59; Советская көшесі, үй 4, 5, 6, 7, 8, 11-18, 20-27, 30-35, 39, 41, 43, 45, 46, 47, 49, 51, 53, 55, 57, 59; К. Маркс көшесі, үй 2-10, 11, 12-21, 23, 25, 37, 54; 1 подстанция № 1.және № 2 мал шаруашылығының нүктелері.</w:t>
      </w:r>
    </w:p>
    <w:bookmarkEnd w:id="29"/>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 466 Лесной сайлау учаскесі</w:t>
      </w:r>
      <w:r>
        <w:br/>
      </w:r>
      <w:r>
        <w:rPr>
          <w:rFonts w:ascii="Times New Roman"/>
          <w:b w:val="false"/>
          <w:i w:val="false"/>
          <w:color w:val="000000"/>
          <w:sz w:val="28"/>
        </w:rPr>
        <w:t>
      Лесной ауылы, III-квартал, мектеп.</w:t>
      </w:r>
      <w:r>
        <w:br/>
      </w:r>
      <w:r>
        <w:rPr>
          <w:rFonts w:ascii="Times New Roman"/>
          <w:b w:val="false"/>
          <w:i w:val="false"/>
          <w:color w:val="000000"/>
          <w:sz w:val="28"/>
        </w:rPr>
        <w:t>
      Шекарасы: 1-квартал 1-7, 10-13, 15-19, 21-24, 26-29, 31, 32; 2-квартал 2—5, 6, 7, 8, 9, 10-16, 18-22; 3-квартал 2-5, 6 по 10, 12-14, 15, 16-17, 18, 19, 20-24, 25, 27-32.</w:t>
      </w:r>
      <w:r>
        <w:br/>
      </w:r>
      <w:r>
        <w:rPr>
          <w:rFonts w:ascii="Times New Roman"/>
          <w:b w:val="false"/>
          <w:i w:val="false"/>
          <w:color w:val="000000"/>
          <w:sz w:val="28"/>
        </w:rPr>
        <w:t>
      № 1 Алтыбай нүктесі, № 1 Мұздықұдық нүктесі, № 1 Чумычкин нүктесі, № 1 Мұқатай нүктесі.</w:t>
      </w:r>
    </w:p>
    <w:bookmarkEnd w:id="30"/>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467 Грачи сайлау учаскесі</w:t>
      </w:r>
      <w:r>
        <w:br/>
      </w:r>
      <w:r>
        <w:rPr>
          <w:rFonts w:ascii="Times New Roman"/>
          <w:b w:val="false"/>
          <w:i w:val="false"/>
          <w:color w:val="000000"/>
          <w:sz w:val="28"/>
        </w:rPr>
        <w:t>
      Грачи ауылы, Абай көшесі (нөмірсіз үй).</w:t>
      </w:r>
    </w:p>
    <w:bookmarkEnd w:id="31"/>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 468 Сосновка сайлау учаскесі</w:t>
      </w:r>
      <w:r>
        <w:br/>
      </w:r>
      <w:r>
        <w:rPr>
          <w:rFonts w:ascii="Times New Roman"/>
          <w:b w:val="false"/>
          <w:i w:val="false"/>
          <w:color w:val="000000"/>
          <w:sz w:val="28"/>
        </w:rPr>
        <w:t>
      Сосновка ауылы, Школьная көшесі, үй 3, орта мектеп.</w:t>
      </w:r>
      <w:r>
        <w:br/>
      </w:r>
      <w:r>
        <w:rPr>
          <w:rFonts w:ascii="Times New Roman"/>
          <w:b w:val="false"/>
          <w:i w:val="false"/>
          <w:color w:val="000000"/>
          <w:sz w:val="28"/>
        </w:rPr>
        <w:t>
      Шекарасы: Школьная көшесі, үй 1-3, 5-8, 10, 12, 14-15, 17-19, 21-22, 24-26, 30; Абай көшесі, үй 2-8, 10-14, 18, 21-23, 25-38, 40, 42, 44; Тельман көшесі, үй 1, 3-5, 6, 14; Пушкин көшесі, үй 2-9, 11-12, 14, 16; Степная көшесі, үй 1, 3, 5, 9; Советская көшесі, үй 1-11, 13; Королев көшесі, үй 8-13, 15-19, 21-26, 29, 31, 35, 39, 41-45, 49-55, 57, 59, 63-69, 71-77, 81-83, 87, 89, 91-93, 97-99, 101-113; Ленин көшесі, үй 1-2, 7, 11-17, 23, 27-33, 36-46, 50-52, 54-58, 60-66, 70-78, 80, 87, 91-95, 100-115, 119, 121-129, 130-133, 136-141, 143-149, 151, 154; Чехов көшесі, үй 3-15; Пионер көшесі, үй 1-3, 5-12, 19; М. Горький көшесі, үй 1-5, 8, 11, 13, 17, 19; Мир көшесі, үй 1, 4, 6, 11, 13, 14, 16, 18, 1 Май көшесі, үй 1; Гагарин көшесі, үй 1-7, 10-14, 17, 19, 20-28, 31-33, 37-39, 41-45, 47-53, 56, 61-65, 70-71, 75, 77, 81, 89, 93, 97; 50 лет Октября көшесі, үй 1, 5, 6; К.Маркс көшесі, үй 22, 39, 45, 49.</w:t>
      </w:r>
    </w:p>
    <w:bookmarkEnd w:id="32"/>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 469 Қоянбай сайлау учаскесі</w:t>
      </w:r>
      <w:r>
        <w:br/>
      </w:r>
      <w:r>
        <w:rPr>
          <w:rFonts w:ascii="Times New Roman"/>
          <w:b w:val="false"/>
          <w:i w:val="false"/>
          <w:color w:val="000000"/>
          <w:sz w:val="28"/>
        </w:rPr>
        <w:t>
      Қоянбай ауылы (атаусыз көше, нөмірсіз үй)орта мектеп.</w:t>
      </w:r>
      <w:r>
        <w:br/>
      </w:r>
      <w:r>
        <w:rPr>
          <w:rFonts w:ascii="Times New Roman"/>
          <w:b w:val="false"/>
          <w:i w:val="false"/>
          <w:color w:val="000000"/>
          <w:sz w:val="28"/>
        </w:rPr>
        <w:t>
      Шекарасы: Абылайхан көшесі, үй 1-8, 10-13, 15, 17, 19, 22, 29-32, 34-40, 42-47, 49, 53, 55, 57; Рысқұлов көшесі, үй 1-4, 7-10, 12, 16, 18, 23, 26, 38, 30-38, 43-49, 52-53, 60, 62, 64; Абай көшесі, үй 2, 3, 5, 12, 18, 20, 23, 25, 27, 29; 31; Сатпаев көшесі, үй 2, 7-9, 11, 10, 12, 14, 13-19, 22-25, 31, 33, 35; Жамбыл көшесі, үй 4, 6; А. Кашаубаев көшесі, үй 1, 2-3, 5, 7-9, 8, 10, 12, 11, 13; С. Сейфуллин көшесі, үй 1-2, 4, 6; Ш. Валиханов көшесі, үй 3, 5, 7, 6, 8, 10, 12, 14, 16, 18, 19; М. Қаиырбаев көшесі, үй 1, 3, 2, 4, 5, 7-10.</w:t>
      </w:r>
    </w:p>
    <w:bookmarkEnd w:id="33"/>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470 Морозов сайлау учаскесі</w:t>
      </w:r>
      <w:r>
        <w:br/>
      </w:r>
      <w:r>
        <w:rPr>
          <w:rFonts w:ascii="Times New Roman"/>
          <w:b w:val="false"/>
          <w:i w:val="false"/>
          <w:color w:val="000000"/>
          <w:sz w:val="28"/>
        </w:rPr>
        <w:t>
      Куйбышев көшесі, үй 22, Морозов орман шаруашылығының кеңсесі.</w:t>
      </w:r>
      <w:r>
        <w:br/>
      </w:r>
      <w:r>
        <w:rPr>
          <w:rFonts w:ascii="Times New Roman"/>
          <w:b w:val="false"/>
          <w:i w:val="false"/>
          <w:color w:val="000000"/>
          <w:sz w:val="28"/>
        </w:rPr>
        <w:t>
      Шекарасы: Куйбышев көшесі, үй 1, 2, 4, 6, 5, 7, 9, 8, 11, 13, 12, 15, 16, 18, 28-35, 31, 33, 29, 35, 37, 39, 42-45, 46, 47, 50-53, 56-58; Боровая көшесі, үй 2, 3, 4-6; Лесная көшесі, үй 1-5, 7-12, 14, 16, 18, 20; Киров көшесі, үй 1, 2-6, 8-9, 14-19, 21-23, 31, 33, 35, 37, 38.</w:t>
      </w:r>
    </w:p>
    <w:bookmarkEnd w:id="34"/>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 1129 сайлау учаскесі</w:t>
      </w:r>
      <w:r>
        <w:br/>
      </w:r>
      <w:r>
        <w:rPr>
          <w:rFonts w:ascii="Times New Roman"/>
          <w:b w:val="false"/>
          <w:i w:val="false"/>
          <w:color w:val="000000"/>
          <w:sz w:val="28"/>
        </w:rPr>
        <w:t>
      Старая Крепостьауылы (көшесіз, нөмірсіз үйлер), «Лада» шаруақожалығының кеңсесі.</w:t>
      </w:r>
    </w:p>
    <w:bookmarkEnd w:id="35"/>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1158 сайлау учаскесі</w:t>
      </w:r>
      <w:r>
        <w:br/>
      </w:r>
      <w:r>
        <w:rPr>
          <w:rFonts w:ascii="Times New Roman"/>
          <w:b w:val="false"/>
          <w:i w:val="false"/>
          <w:color w:val="000000"/>
          <w:sz w:val="28"/>
        </w:rPr>
        <w:t>
      Б-Владимировка ауылы, Совхоз көшесі үй 38.</w:t>
      </w:r>
      <w:r>
        <w:br/>
      </w:r>
      <w:r>
        <w:rPr>
          <w:rFonts w:ascii="Times New Roman"/>
          <w:b w:val="false"/>
          <w:i w:val="false"/>
          <w:color w:val="000000"/>
          <w:sz w:val="28"/>
        </w:rPr>
        <w:t>
      Шекарасы: Крупская көшесі, үй 1-79, 2-72; Гоголь көшесі, үй 7-23; Октябрьская көшесі, үй 1-17, 4-10; Заозерная көшесі, үй 11-23, 12-26; Лесная көшесі, үй 1-9; Степная көшесі, үй 1-41, 2-16; Болотная көшесі, үй 1; Некрасов көшесі, үй 1- 9, 2-6; 8-Март көшесі, үй 9-31, 2-28; Лермонтов көшесі, үй 1-9, 8-30; Советская көшесі, үй 1-11, 4-6; 40 лет Победы көшесі, үй 1-9, 2-10; Южная көшесі, үй 1-5, 2-12; Юность көшесі, үй 1-5; Совхоз көшесі, үй 1-19, 2-40; Киров көшесі, үй 1-89, 2-54; Балапан нүктесі.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К. К. Мирашевқа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кейін он күнтізбелік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Т. ЖЕКСЕМБАЕВ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КЕЛІСІЛГЕН: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Е. Рахметуллин</w:t>
      </w:r>
      <w:r>
        <w:br/>
      </w:r>
      <w:r>
        <w:rPr>
          <w:rFonts w:ascii="Times New Roman"/>
          <w:b w:val="false"/>
          <w:i w:val="false"/>
          <w:color w:val="000000"/>
          <w:sz w:val="28"/>
        </w:rPr>
        <w:t>
</w:t>
      </w:r>
      <w:r>
        <w:rPr>
          <w:rFonts w:ascii="Times New Roman"/>
          <w:b w:val="false"/>
          <w:i/>
          <w:color w:val="000000"/>
          <w:sz w:val="28"/>
        </w:rPr>
        <w:t>                                                        14.02.2011 ж.</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