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c0807" w14:textId="2ec08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ауданының Қопа ауылдық округінің Қопа ауылында шектеу іс-шараларын енгізе отырып ветеринариялық режимін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ауданы әкімдігінің 2011 жылғы 23 желтоқсандағы N 940 қаулысы. Шығыс Қазақстан облысы Аягөз аудандық әділет басқармасында 2012 жылғы 13 қаңтарда N 5-6-151 тіркелді. Қаулысының қабылдау мерзімінің өтуіне байланысты қолдану тоқтатылды (Аягөз ауданы әкімінің аппаратының 2012 жылғы 20 наурыздағы N 05/754 хаты)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Ескерту. Қаулысының қабылдау мерзімінің өтуіне байланысты қолдану тоқтатылды (Аягөз ауданы әкімінің аппаратының 2012.03.20 N 05/754 хаты).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31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18)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2002 жылғы 10 шілдедегі «Ветеринария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10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тармағының 9) тармақшасын басшылыққа ала отырып, Қопа ауылдық округінің Қопа ауылында ірі қара малдары арасында құтыру ауруының шығуына байланысты Аягөз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Аягөз ауданының Қопа ауылдық округінің Қопа ауылында ірі қара малдары арасында құтыру ауруының шығуына байланысты </w:t>
      </w:r>
      <w:r>
        <w:rPr>
          <w:rFonts w:ascii="Times New Roman"/>
          <w:b w:val="false"/>
          <w:i w:val="false"/>
          <w:color w:val="000000"/>
          <w:sz w:val="28"/>
        </w:rPr>
        <w:t>шектеу іс-шараларын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енгізе отырып, ветеринариялық режим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Аудандық аумақтық ауыл шаруашылық инспекциясының мемлекеттік ветеринариялық-санитариялық бас инспекторына (А. Мұқанов), аудандық санитарлық-эпидемиологиялық қадағалау басқармасының бастығына (Д. Жұмақанов) жеке және заңды тұлғалармен орындауға </w:t>
      </w:r>
      <w:r>
        <w:rPr>
          <w:rFonts w:ascii="Times New Roman"/>
          <w:b w:val="false"/>
          <w:i w:val="false"/>
          <w:color w:val="000000"/>
          <w:sz w:val="28"/>
        </w:rPr>
        <w:t>міндетті ветеринариялық іс-шараларды</w:t>
      </w:r>
      <w:r>
        <w:rPr>
          <w:rFonts w:ascii="Times New Roman"/>
          <w:b w:val="false"/>
          <w:i w:val="false"/>
          <w:color w:val="000000"/>
          <w:sz w:val="28"/>
        </w:rPr>
        <w:t xml:space="preserve"> ұйымдастыру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орындалуына бақылау жасау Аягөз ауданының әкімінің орынбасары М. Төлегеновке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Ә. Мұхтарханов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Аягөз аудандық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шаруашылық инспекциясының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ветеринариялық-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санитариялық бас инспекторы                А. Мұқанов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23.12.2011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Аягөз аудандық санитарлық-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эпидемиологиялық қадағалау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бастығы                      Д. Жұмақанов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23.12.2011 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