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8008" w14:textId="7488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Тарлаулы ауылдық округінде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2011 жылғы 22 маусымдағы N 581 қаулысы. Шығыс Қазақстан облысы Әділет департаментінің Аягөз аудандық әділет басқармасында 2011 жылғы 08 шілдеде N 5-6-139 тіркелді. Күші жойылды - Аягөз ауданы әкімдігінің 2011 жылғы 22 қарашадағы N 852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Аягөз ауданы әкімдігінің 2011.11.22 N 852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Тарлаулы ауылдық округінде ұсақ мүйізді малдары арасында бруцеллез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Тарлаулы ауылдық округінде ұсақ мүйізді малдары арасында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аумақтық ауыл шаруашылық инспекциясының мемлекеттік ветеринарлық-санитарлық бас инспекторына (А. Муканов), аудандық санитарлық-эпидемиологиялық қадағалау басқармасының бастығына (Д. Жұмақанов)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міндетті ветеринарлық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М. Төлегеновке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ветеринарлық-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бас инспекторы                А.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22.06.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 Д. Жұмақанов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 22.06.2011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