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9274" w14:textId="5629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әкімінің 2011 жылғы 28 қарашадағы N 21 шешімі. Шығыс Қазақстан облысы Әділет департаментінің Курчатов қаласындағы Әділет басқармасында 2011 жылғы 08 желтоқсанда N 5-3-111 тіркелді. Күші жойылды - Шығыс Қазақстан облысы Курчатов қаласы әкімінің 2015 жылғы 17 тамыздағы N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қаласы әкімінің 17.08.2015 N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Қаланың әкім аппаратының басшысы (Глазинский А. Ю.) </w:t>
      </w:r>
      <w:r>
        <w:rPr>
          <w:rFonts w:ascii="Times New Roman"/>
          <w:b w:val="false"/>
          <w:i w:val="false"/>
          <w:color w:val="000000"/>
          <w:sz w:val="28"/>
        </w:rPr>
        <w:t>Заңмен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сайлаушыларды Курчатов қаласының аумағында құрылған сайлау учаскелерінің шекаралары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"Сайлау учаскелерін құру туралы" Курчатов қаласы әкімінің 2011 жылғы 24 ақпандағы № 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жылдың 09 наурызында 5-3-100 нөмірімен тіркелген, "7 дней" газетінде 2011 жылдың 17 наурыздағы 11 (813)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орындалуына бақылау жасауды өз міндетіме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ГЕНРИХ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сайлау комиссиясының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төрағасының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ХҰСАЙЫНОВА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Курчатов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2011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21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Курчатов </w:t>
      </w:r>
      <w:r>
        <w:rPr>
          <w:rFonts w:ascii="Times New Roman"/>
          <w:b/>
          <w:i w:val="false"/>
          <w:color w:val="000000"/>
          <w:sz w:val="28"/>
        </w:rPr>
        <w:t>қаласының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Шығыс Қазақстан облысы Курчатов қаласы әкімінің 02.03.2015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- Тәуелсіздік көшесі 2, қалалық Мәдениет үйінің бөлмесі, тел 2 34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көшесі 3, 7, 8, 10, 12, 18, 20, 22, 24, 26, 28, 30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Алексеенко көшесі 1, 2, 3, 4, 6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Железнодорожная көшесі 1, 2, 3, 4, 5, 7, 8, 9, 10, 11, 17, 18, 25, 34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Комсомольская көшесі 1, 3, 9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Құнанбай көшесі 10, 11, 12, 13, 15, 17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Курчатов көшесі 15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"Восход" бақша қоғамы, 1, 40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Пионерская көшесі 1, 4, 5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Победа көшесі 1, 2, 4, 6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Қаланың өндірістік аймағының солтүстік жақ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Спортивная көшесі 4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Степная көшесі 1, 2, 3, 4, 5, 6, 7, 8, 9, 10, 11, 13, 14, 15, 16, 19, 20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көшесі 1-1М, 3, 4, 5, 6, 12, 19, 21, 31, 33, 35, 37, 45, 47, 49, 51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Школьная көшесі 1, 3, 4, 5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шақырым (қыстақ)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- Тәуелсіздік көшесі 10, мектеп-гимназияның бөлмесі, тел. 2 38 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көшесі 15, 17, 19, 21, 25, 34, 36, 38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Иртышская көшесі 1, 3, 8а, 9, 10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Олимпийская көшесі 2, 4, 7, 9, 15, 17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Теплоэнергетиков көшесі 01, 1, 1г, 02Г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Рожанович көшесі 1, 2, 3, 5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- Олимпийская көшесі 3, № 3 орта мектептің бөлмесі, тел. 2 31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көшесі 31, 43, 44, 46, 47, 49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Олимпийская көшесі 3, 10, 16, 18, 20, 20а, 21, 23, 25, 27, 28, 29, 30, 31, 32, 33, 34, 36, 38, 39, 40, 49, 52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көшесі 1, 6б, 17, 22, 44, 46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Совхозная көшесі 2, 3, 5, 6, 7, 8, 9 үйлер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Учаске көшесі 11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1153 сайлау учаскесі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- Абай көшесі 10, уақытша ұстау изоляторының бөлмесі, тел. 2 21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