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81984" w14:textId="8c819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Түлкібас поселкесінің көшелерінің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Түлкібас ауданы Түлкібас поселке әкімінің 2011 жылғы 17 тамыздағы N 112 шешімі. Оңтүстік Қазақстан облысы Түлкібас ауданының Әділет басқармасында 2011 жылғы 7 қыркүйекте N 14-14-156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37-бабының 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1993 жылғы 8 желтоқсандағы «Қазақстан Республикасының әкімшілік-аумақтық құрылысы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тиісті аумақ халқының пікірін ескере отырып Оңтүстік Қазақстан облысы Түлкібас ауданы Түлкібас поселкесінің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Түлкібас поселкесіндегі мына көшелердің атаулары өзгертілсін: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«С.М.Киров» көшесін «Бекқожа Аблаев»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«Железнодорожный» көшесін «Өнгенбай Сергенов» көшесіне.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 құзыретіме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Поселке әкімі                              Ж.Ботбаев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