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6ba5e" w14:textId="076ba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Көшенің атын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ауданы әкімдігі Түлкібас поселке әкімінің 2011 жылғы 7 сәуірдегі N 30 шешімі. Оңтүстік Қазақстан облысы Түлкібас ауданының Әділет басқармасында 2011 жылғы 22 сәуірде N 14-14-149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аумақ халқының пікірін ескере отырып, Оңтүстік Қазақстан облысы, Түлкібас ауданы, Түлкібас поселкесінің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Түлкібас ауданы, Түлкібас поселкесінде орналасқан Турксиб көшесінің аты Мырзалиев Пітебай көшесі деп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 құзыретіме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Поселке әкімі                              Ж.Ботбаев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