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14e23" w14:textId="8114e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аудандық бюджет туралы" Түлкібас аудандық мәслихатының 2010 жылғы 22 желтоқсандағы № 37/1-04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аудандық мәслихатының 2011 жылғы 3 наурыздағы N 38/1-04 шешімі. Оңтүстік Қазақстан облысы Түлкібас ауданының Әділет басқармасында 2011 жылғы 17 наурызда N 14-14-147 тіркелді. Қолданылу мерзімінің аяқталуына байланысты шешімнің күші жойылды - Оңтүстік Қазақстан облысы Түлкібас аудандық мәслихатының 2012 жылғы 2 ақпандағы N 25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Түлкібас аудандық мәслихатының 2012.02.02 N 25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2011 жылғы 23 ақпандағы </w:t>
      </w:r>
      <w:r>
        <w:rPr>
          <w:rFonts w:ascii="Times New Roman"/>
          <w:b w:val="false"/>
          <w:i w:val="false"/>
          <w:color w:val="000000"/>
          <w:sz w:val="28"/>
        </w:rPr>
        <w:t>№ 37/381-IV</w:t>
      </w:r>
      <w:r>
        <w:rPr>
          <w:rFonts w:ascii="Times New Roman"/>
          <w:b w:val="false"/>
          <w:i w:val="false"/>
          <w:color w:val="000000"/>
          <w:sz w:val="28"/>
        </w:rPr>
        <w:t xml:space="preserve"> "2011-2013 жылдарға арналған облыстық бюджет туралы" Оңтүстік Қазақстан облыстық мәслихатының 2010 жылғы 10 желтоқсандағы № 35/349-IV шешіміне өзгерістер мен толықтырулар енгізу туралы", нормативтік құқықтық актілерді мемлекеттік тіркеу тізілімінде 2043 нөмірмен тіркелген шешіміне сәйкес Түлкібас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"2011-2013 жылдарға арналған аудандық бюджет туралы" Түлкібас аудандық мәслихатының 2010 жылғы 22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37/1-04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(Нормативтік-құқықтық актілерді мемлекеттік тіркеу тізілімінде 14-14-143 нөмірмен тіркелген, 2010 жылғы 31 желтоқсандағы «Шамшырақ» газетінің № 101-102 санында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Түлкібас ауданының 2011-2013 жылдарға арналған аудандық бюджеті 1, 2 және 3-қосымшаларға сәйкес, оның ішінде 2011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6550025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954677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31854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25019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5538475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6611371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17636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19060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1424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- 78982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78982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19060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1424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61346 мың теңге."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 2, 3, 6-қосымшалары осы шешімнің 1, 2, 3, 4-қосымшаларына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А.Жақсылықов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С.Қалдыкөзов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 наурыздағы № 38/1-04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 № 37/1-04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Түлкібас ауданының 2011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 туралы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612"/>
        <w:gridCol w:w="572"/>
        <w:gridCol w:w="8218"/>
        <w:gridCol w:w="2067"/>
      </w:tblGrid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Кірістер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6 550 025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954 677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175 081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175 081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128 957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128 957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606 685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557 063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9 850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37 102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2 670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31 341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14 631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6 296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10 157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</w:tr>
      <w:tr>
        <w:trPr>
          <w:trHeight w:val="6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12 613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12 613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31 854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2 422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акциялардың мемлекеттік пакетіне дивидендтер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мүлікті жалға беруден түсетiн кірістер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2 344 </w:t>
            </w:r>
          </w:p>
        </w:tc>
      </w:tr>
      <w:tr>
        <w:trPr>
          <w:trHeight w:val="9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1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29 432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29 432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25 019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25 019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25 019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5 538 475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5 538 475 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5 538 475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628"/>
        <w:gridCol w:w="710"/>
        <w:gridCol w:w="730"/>
        <w:gridCol w:w="7298"/>
        <w:gridCol w:w="2105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6 611 371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265 852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240 451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21 191 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20 741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60 740 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50 640 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10 100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158 520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157 020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24 401 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24 401 </w:t>
            </w:r>
          </w:p>
        </w:tc>
      </w:tr>
      <w:tr>
        <w:trPr>
          <w:trHeight w:val="9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23 801 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15 389 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6 389 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6 389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6 389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9 000 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9 000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6 800 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2 200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3 763 132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304 738 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116 991 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116 991 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187 747 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187 747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3 022 972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7 004 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7 004 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3 015 968 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2 987 026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28 942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435 422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73 804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8 745 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35 804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ата-аналардың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15 271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оқылатын мүгедек балаларды жабдықпен, бағдарламалық қамтыммен қамтамасыз ету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13 684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361 618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361 618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185 534 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163 609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163 609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15 976 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4 198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4 415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6 017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19 609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1 467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29 023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74 000 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8 904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21 925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21 925 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20 997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 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401 942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23 601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23 601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23 601 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сатып алу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218 874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63 400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63 400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155 474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127 306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159 467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44 568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20 787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10 118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13 663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114 899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33 294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81 605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213 850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60 558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60 558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60 558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94 587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94 587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91 257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1 900 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1 430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36 578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29 178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28 917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7 400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6 700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22 127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6 376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6 176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9 516 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7 934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1 382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6 235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6 035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1 403 524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1 403 524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1 403 524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1 403 524 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90 247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34 900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30 088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9 557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9 000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645 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9 286 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4 812 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4 812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6 609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6 609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6 409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62 143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62 143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62 143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16 269 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45 474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159 464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159 464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159 464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159 464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42 761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42 761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3 120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 бағдарламасы шеңберінде жеке кәсіпкерлікті қолдау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3 120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17 045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16 695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15 446 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15 246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7 150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7 150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борышына қызмет көрсету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7 103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7 103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7 103 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4 043 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3 060 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17 636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19 060 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19 060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19 060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19 060 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19 060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органдарына облыстық бюджеттен берілген бюджеттік кредиттерді өтеу.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-78 982 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78 982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19 060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19 060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19 060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19 060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 өтеу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 өтеу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61 346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61 346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61 346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61 346 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 наурыздағы № 38/1-04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 № 37/1-04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Түлкібас ауданының 2012 жылға арналған</w:t>
      </w:r>
      <w:r>
        <w:br/>
      </w:r>
      <w:r>
        <w:rPr>
          <w:rFonts w:ascii="Times New Roman"/>
          <w:b/>
          <w:i w:val="false"/>
          <w:color w:val="000000"/>
        </w:rPr>
        <w:t xml:space="preserve">
аудандық бюджет туралы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610"/>
        <w:gridCol w:w="609"/>
        <w:gridCol w:w="8098"/>
        <w:gridCol w:w="2154"/>
      </w:tblGrid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Кірістер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6 818 112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1 029 579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202 791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202 791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143 631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143 631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639 288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586 191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10 541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39 699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2 857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30 373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12 494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6 737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10 867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13 496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13 496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3 053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2 591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акциялардың мемлекеттік пакетіне дивидендтер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мүлікті жалға беруден түсетiн кірістер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2 508 </w:t>
            </w:r>
          </w:p>
        </w:tc>
      </w:tr>
      <w:tr>
        <w:trPr>
          <w:trHeight w:val="9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1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5 780 480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5 780 480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5 780 480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30"/>
        <w:gridCol w:w="671"/>
        <w:gridCol w:w="671"/>
        <w:gridCol w:w="7448"/>
        <w:gridCol w:w="2150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6 815 022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273 668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246 512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21 542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21 392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61 345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55 345 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163 625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163 625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26 156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26 156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25 856 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16 097 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7 097 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7 097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7 097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9 000 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9 000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6 800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3 858 209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185 362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110 168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110 168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75 194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75 194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3 344 436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7 495 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7 495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3 336 941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3 303 953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32 988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328 411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47 759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9 908 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37 551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280 652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280 652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176 344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152 623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152 623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17 093 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4 492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4 726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6 439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16 307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1 570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28 113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65 961 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7 922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23 721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23 721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22 756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2 068 142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23 601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23 601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23 601 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сатып алу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1 661 376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7 289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7 289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1 654 087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1 654 087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383 165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23 100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6 829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8 893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7 378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3 796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356 269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356 269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153 613!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44 849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44 849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44 849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46 466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46 466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42 903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2 033 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38 524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30 606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30 326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7 918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7 169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749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23 774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7 113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6 963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9 711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8 679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882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6 800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176 007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176 007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176 007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176 007 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24 429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18 022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18 022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6 632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4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Көктемгі егіс және егін жинау жұмыстарын жүргізу үшін қажетті жанар-жағар май және басқа да тауар-материалдық құндылықтарының құнын арзандату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6 407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6 407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6 207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16 490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16 290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10 430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10 430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10 430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41 133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41 133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18 417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18 267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15 416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15 316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7 300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борышына қызмет көрсету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1 666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3 090 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3 090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3 090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3 090 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3 090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органдарына облыстық бюджеттен берілген бюджеттік кредиттерді өтеу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-1 424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1 424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1 424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1 424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 өтеу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 наурыздағы № 38/1-04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 № 37/1-04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3-қосымша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Түлкібас ауданының 2013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      аудандық бюджет туралы 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570"/>
        <w:gridCol w:w="567"/>
        <w:gridCol w:w="8153"/>
        <w:gridCol w:w="2144"/>
      </w:tblGrid>
      <w:tr>
        <w:trPr>
          <w:trHeight w:val="4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Кірістер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6 126 506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1 054 443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207 802 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207 802 </w:t>
            </w:r>
          </w:p>
        </w:tc>
      </w:tr>
      <w:tr>
        <w:trPr>
          <w:trHeight w:val="2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146 181 </w:t>
            </w:r>
          </w:p>
        </w:tc>
      </w:tr>
      <w:tr>
        <w:trPr>
          <w:trHeight w:val="2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146 181 </w:t>
            </w:r>
          </w:p>
        </w:tc>
      </w:tr>
      <w:tr>
        <w:trPr>
          <w:trHeight w:val="2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652 768 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595 957 </w:t>
            </w:r>
          </w:p>
        </w:tc>
      </w:tr>
      <w:tr>
        <w:trPr>
          <w:trHeight w:val="2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11 275 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42 479 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3 057 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33 250 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14 119 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7 208 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11 629 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</w:t>
            </w:r>
          </w:p>
        </w:tc>
      </w:tr>
      <w:tr>
        <w:trPr>
          <w:trHeight w:val="6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14 442 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14 442 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3 268 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2 773 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акциялардың мемлекеттік пакетіне дивидендтер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</w:tr>
      <w:tr>
        <w:trPr>
          <w:trHeight w:val="2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мүлікті жалға беруден түсетiн кірістер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2 684 </w:t>
            </w:r>
          </w:p>
        </w:tc>
      </w:tr>
      <w:tr>
        <w:trPr>
          <w:trHeight w:val="10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0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 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 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5 063 795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5 063 795 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5 063 795</w:t>
            </w:r>
          </w:p>
        </w:tc>
      </w:tr>
      <w:tr>
        <w:trPr>
          <w:trHeight w:val="2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569"/>
        <w:gridCol w:w="670"/>
        <w:gridCol w:w="671"/>
        <w:gridCol w:w="7356"/>
        <w:gridCol w:w="2165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6 120 988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277 511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249 730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21 793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21 643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62 722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56 302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6 420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165 215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165 215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26 711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26 711 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26 390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16 729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7 253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7 253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7 253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9 476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9 476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7 276 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2 200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3 614 608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202 163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111 086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111 086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91 077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91 077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3 361 942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8 019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8 019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3 353 923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3 320 847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33 076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50 503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50 503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10 002 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40 180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184 307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160 371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160 371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18 290 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4 806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5 057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6 890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17 448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1 680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28 174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69 549 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8 477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23 936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23 936 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22 903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1 576 045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23 601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23 601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23 601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1 162 121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7 799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7 799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1 154 322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1 154 322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390 323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24 717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7 307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9 516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7 894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4 062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4 062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361 544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361 544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156 020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45 082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45 082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45 082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47 573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47 573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43 761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2 175 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1 637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39 277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30 805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30 506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8 472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7 671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24 088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7 189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7 028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9 879 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8 774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944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7 020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6 859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25 319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18 882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18 882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7 325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9 000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1 605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6 437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6 437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6 287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16 733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16 733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16 733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16 519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11 161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11 161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11 161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11 161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42 063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42 063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18 617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18 456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15 635 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15 535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7 811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7 811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борышына қызмет көрсету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Операциялық сальдо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5 518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4 094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5 518 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5 518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5 518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5 518 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5 518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органдарына облыстық бюджеттен берілген бюджеттік кредиттерді өтеу.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-1 424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 өтеу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 өтеу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1 424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 өтеу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 наурыздағы № 38/1-04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4-қосымша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 № 37/1-04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2011-2013 жылдарға арналған аудандық бюджеттің ауылдық поселке округтерінің шығындары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487"/>
        <w:gridCol w:w="689"/>
        <w:gridCol w:w="670"/>
        <w:gridCol w:w="5755"/>
        <w:gridCol w:w="1495"/>
        <w:gridCol w:w="1478"/>
        <w:gridCol w:w="1556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158 520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163 625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165 215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158 520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163 625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165 215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158 520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163 625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165 215</w:t>
            </w:r>
          </w:p>
        </w:tc>
      </w:tr>
      <w:tr>
        <w:trPr>
          <w:trHeight w:val="6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157 020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163 625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165 215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12 469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12890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15610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8 109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9186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9235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7 528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8582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10005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12278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10 558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8 628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9568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Ақбиік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12077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8933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поселкелік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17 385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Ақбиік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поселкелік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123 995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117 663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119 105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116 991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110 168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111 086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116 991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110 168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111 086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116 991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110 168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111 086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53 640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45883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12791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13486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15 674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15308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поселкелік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24 763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23618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8 019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8 019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8 019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поселкелік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44 568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24 717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44 568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24 717</w:t>
            </w:r>
          </w:p>
        </w:tc>
      </w:tr>
      <w:tr>
        <w:trPr>
          <w:trHeight w:val="4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44 568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24 717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20 787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6 829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7 307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4 689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4 007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Ақбиік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10 118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9 516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3 418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2 767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Ақбиік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7 894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Ақбиік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ауыл округі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