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ca88" w14:textId="97cc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 үшін сайлау өткізу кезеңінде үгіттік баспа материалдарын орналастыратын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2011 жылғы 2 наурыздағы N 118 Қаулысы. Оңтүстік Қазақстан облысы Қазығұрт ауданының Әділет басқармасында 2011 жылғы 4 наурызда N 14-6-130 тіркелді. Күші жойылды - Оңтүстік Қазақстан облысы Қазығұрт ауданы әкімдігінің 2011 жылғы 20 мамырдағы N 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әкімдігінің 2011.05.20 N 257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аумақтық сайлау комиссиясымен бірлесе отырып (келісімі бойынша) Қазақстан Республикасы Президенттігіне кандидаттар үшін сайлау өткізу кезеңінде үгiттiк баспа материалдарын орналастыратын орындардың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 округтерінің әкiмдерi аталған орындарды тақталар, стендтермен жарақтандырып, барлық кандидаттар үшін бірыңғай және бірдей жағдайларда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Г.Ж.Тағаеваға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Т.С.Алиев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Қазығұрт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 С.Сеңгірбаев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«2» наурыз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Қазақстан Республикасы Президенттігіне кандидаттар үшін сайлау өткізу кезеңінде үгiттiк баспа материалдарын орналастыратын орындардың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мәдениет сарайы» мемлекеттік коммуналдық қазыналық кәсіпорны Алтынтөбе ауылдық клубының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«Жаңаталап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«Жеңіс бастауыш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мәдениет сарайы» мемлекеттік коммуналдық қазыналық кәсіпорны Тілектес ауылдық клубының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«Ж.Есіркепов атындағы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«Өгем бастауыш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фельдшерлік акушерлік пункттің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11 Кәсіптік лицей»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мәдениет сарайы» мемлекеттік коммуналдық қазыналық кәсіпорнының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орталық аурухана ғимаратының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алаңның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атындағы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«А.Оразбаева атындағы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«Макаренко атындағы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«Қ.Өмірәлиев атындағы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«Айнатас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мәдениет сарайы» мемлекеттік коммуналдық қазыналық кәсіпорны Қызылқия мәдениет үйінің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«Қызылсеңгір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«Ынталы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мәдениет сарайы» мемлекеттік коммуналдық қазыналық кәсіпорны Рабат мәдениет үйінің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мәдениет сарайы» мемлекеттік коммуналдық қазыналық кәсіпорны Қазығұрт ауылдық клубының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ауылдық фельдшерлік акушерлік пунктінің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«Ж.Қаппаров атындағы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«Қызылдала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елді мекенінің орталық алаңының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атындағы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мәдениет сарайы» мемлекеттік коммуналдық қазыналық кәсіпорны Ақжар клубының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«Т.Тоқтаров атындағы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«Д.Қонаев атындағы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«М.Өтемісұлы атындағы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«А.Байтұрсынов атындағы жалпы орта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«Талдыбұлақ жалпы негізгі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«Бақабұлақ бастауыш мектебі» мемлекеттік мекемесінің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дәрігерлік емханасының аумағы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фельдшерлік акушерлік пунктінің аумағы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