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48ba" w14:textId="0dd4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ауданында иттер мен мысықтарды күтіп-ұстау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2011 жылғы 20 желтоқсандағы N 51/300 шешімі. Оңтүстік Қазақстан облысы Бәйдібек ауданының Әділет басқармасында 2012 жылғы 19 қаңтарда N 14-5-123 тіркелді. Күші жойылды - Оңтүстік Қазақстан облысы Бәйдібек ауданы мәслихатының 2012 жылғы 8 маусымдағы № 4/21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Бәйдібек  ауданы мәслихатының 2012.06.08 № 4/21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"Әкiмшiлiк құқық бұзушылық туралы" 2001 жылғы 30 қаңтардағы Кодексiнiң 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311-бабына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жергiлiктi мемлекеттiк басқару және өзiн-өзi басқару туралы" 2001 жылғы 23 қаңтардағы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8-тармақшасына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1.Бәйдібек ауданында иттер мен мысықтарды күтiп-ұстау қағидасы қосымшаға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төрайымы:    А.Құлымбет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С.Спабеков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желтоқсан 2011 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51/300 шешімімен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Бәйдібек ауданының елді мекендерінде иттер мен мысықтарды күтiп-ұстау Қағидасы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Бәйдібек ауданында иттер мен мысықтарды күтіп-ұстау ережесі Қазақстан Республикасының «Әкiмшiлiк құқық бұзушылық туралы» 2001 жылғы 30 қаңтардағы Кодексiнің 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311-бабына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жергiлiктi мемлекеттiк басқару және өзiн-өзi басқару туралы»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Бәйдібек ауданында иттер мен мысықтарды күтіп ұстау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Иттер мен мысықтарды күтiп-ұстау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Иттер және мысықтар жеке ветеринарлық төлқұжатын беру жолымен сәйкестендiрiледi.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Иттер мен мысықтарды беру, сату, сатып алу, сонымен қатар аудан аумағынан тысқары шығару, кiргiзу иттер мен мысықтардың «құтыруға қарсы егiлген» белгiсi бар ветеринариялық төлқұжаты болған жағдайда рұқсат 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Мыналарға рұқсат етiлмейдi: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тiркелмеген (есепке алынбаған) және ветеринарлық егуден өтпеген иттер мен мысықтарды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иттер мен мысықтарды көп пәтерлi тұрғын үйлердiң аулаларында, балалар ойнайтын, көпшiлiк шаралар өткiзiлетiн алаңдарда серуендетуге;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иттердi тұмылдырықсыз және ұзын шылбырда серуендетуге;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мас күйiндегi адамдар мен 14 жасқа толмаған жасөспiрiмдерге иттердi серуендетуге;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адамдардың шомылуына арналған орындарда, су бұрқақтарда және су алу орындарында иттер мен мысықтарды шомылдыруға;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тұрғын үй қоры пәтерлерiнде және жеке тұрғын үйлерде қандай да болмасын иттер мен мысықтардың түрлерi үшiн паналау баспанасы мен питомниктер ұйымдастыруға;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иттердi және мысықтарды көп пәтерлi тұрғын үйлердiң және жатақханалардың ортақ пайдаланатын орындарына ұстауға.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Адамдарды немесе жануарларды тiстеген иттер және мысықтар тез арада оқшауланып, бақылау жасау үшiн жақын маңдағы ветеринариялық емдеу мекемесiне жеткiзiледi.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Иттердi және мысықтарды ұстау ветеринариялық (ветеринариялық-санитариялық) ережелер мен нормативтерге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Санитарлық-гигиеналық, зоогигиеналық талаптар мен осы Қағиданың талаптарын орындаған жағдайда мыналарға: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бiрнеше жанұялар тұратын тұрғын жайда (коммуналдық пәтерлерде), тек өзiнiң тұрғын жайында барлық пәтерде тұрушылардың жазбаша келiсiмi бойынша көршiлердiң дәрiгерлiк керi көрсеткiшi (ұшыну) болмаса ит пен мысықты тұратын тұрғын жайда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иттердi тұмылдырықсыз және шылбырсыз елдi мекендерден тыс жерлерде, мал табындары мен отарларда бос ұстауға рұқсат берiледi.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Қорытынды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8.Осы Қағиданы бұзғаны үшiн жауапкершiлiк Қазақстан Республикасының заңнамаларына сәйкес белгiленедi.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