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48ba" w14:textId="0dd4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ауданында иттер мен мысықтарды күтіп-ұстау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2011 жылғы 20 желтоқсандағы N 51/300 шешімі. Оңтүстік Қазақстан облысы Бәйдібек ауданының Әділет басқармасында 2012 жылғы 19 қаңтарда N 14-5-123 тіркелді. Күші жойылды - Оңтүстік Қазақстан облысы Бәйдібек ауданы мәслихатының 2012 жылғы 8 маусымдағы № 4/21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Бәйдібек  ауданы мәслихатының 2012.06.08 № 4/21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"Әкiмшiлiк құқық бұзушылық туралы" 2001 жылғы 30 қаңтардағы Кодексiнiң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311-бабына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жергiлiктi мемлекеттiк басқару және өзiн-өзi басқару туралы" 2001 жылғы 23 қаңтардағы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1.Бәйдібек ауданында иттер мен мысықтарды күтiп-ұстау қағидасы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төрайымы:    А.Құлымбет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С.Спабеков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 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51/300 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Бәйдібек ауданының елді мекендерінде иттер мен мысықтарды күтiп-ұстау 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Бәйдібек ауданында иттер мен мысықтарды күтіп-ұстау ережесі Қазақстан Республикасының «Әкiмшiлiк құқық бұзушылық туралы» 2001 жылғы 30 қаңтардағы Кодексiнің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311-бабына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жергiлiктi мемлекеттiк басқару және өзiн-өзi басқару туралы»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Бәйдібек ауданында иттер мен мысықтарды күтіп ұстау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Иттер мен мысықтарды күтiп-ұстау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Иттер және мысықтар жеке ветеринарлық төлқұжатын беру жолымен сәйкестендiрiледi.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Иттер мен мысықтарды беру, сату, сатып алу, сонымен қатар аудан аумағынан тысқары шығару, кiргiзу иттер мен мысықтардың «құтыруға қарсы егiлген» белгiсi бар ветеринариялық төлқұжаты болған жағдайда рұқсат 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Мыналарға рұқсат етiлмейдi: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тiркелмеген (есепке алынбаған) және ветеринарлық егуден өтпеген иттер мен мысықтарды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иттер мен мысықтарды көп пәтерлi тұрғын үйлердiң аулаларында, балалар ойнайтын, көпшiлiк шаралар өткiзiлетiн алаңдарда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иттердi тұмылдырықсыз және ұзын шылбырда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мас күйiндегi адамдар мен 14 жасқа толмаған жасөспiрiмдерге иттердi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адамдардың шомылуына арналған орындарда, су бұрқақтарда және су алу орындарында иттер мен мысықтарды шомылдыруға;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 қоры пәтерлерiнде және жеке тұрғын үйлерде қандай да болмасын иттер мен мысықтардың түрлерi үшiн паналау баспанасы мен питомниктер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иттердi және мысықтарды көп пәтерлi тұрғын үйлердiң және жатақханалардың ортақ пайдаланатын орындарына ұстауға.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Адамдарды немесе жануарларды тiстеген иттер және мысықтар тез арада оқшауланып, бақылау жасау үшiн жақын маңдағы ветеринариялық емдеу мекемесiне жеткiзiледi.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Иттердi және мысықтарды ұстау ветеринариялық (ветеринариялық-санитариялық) ережелер мен нормативтерге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Санитарлық-гигиеналық, зоогигиеналық талаптар мен осы Қағиданың талаптарын орындаған жағдайда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бiрнеше жанұялар тұратын тұрғын жайда (коммуналдық пәтерлерде), тек өзiнiң тұрғын жайында барлық пәтерде тұрушылардың жазбаша келiсiмi бойынша көршiлердiң дәрiгерлiк керi көрсеткiшi (ұшыну) болмаса ит пен мысықты тұратын тұрғын жайда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иттердi тұмылдырықсыз және шылбырсыз елдi мекендерден тыс жерлерде, мал табындары мен отарларда бос ұстауға рұқсат берiледi.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Қорытынды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8.Осы Қағиданы бұзғаны үшiн жауапкершiлiк Қазақстан Республикасының заңнамаларына сәйкес белгiленедi.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