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d4c8" w14:textId="f25d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
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2011 жылғы 25 шілдеде № 113 қаулысы. Атырау облысының Исатай аудандық әділет басқармасында 2011 жылғы 12 тамызда № 4-4-185 тіркелді. Күші жойылды - Исатай аудандық әкімдігінің 2012 жылғы 21 мамырдағы № 95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әкімдігінің 2012.05.21 № 95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№ 148 "Қазақстан Республикасындағы жергілікті мемлекеттік басқару және өзін-өзі басқару туралы" Занының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 Президентінің 2011 жылғы 3 наурыздағы № 1163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11 наурыздағы № 250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2011 жылдың сәуір-маусымында және қазан-желтоқсанында мерзімді әскери қызметке шақыру және жіберу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өткізу мақсатында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орталық ауруханаға (келісім бойынша) шақыру (жиын) пункттерін жабдықтауды және оған қажетті дәрі-дәрмекпен, құрал-аспаппен, медициналық және шаруашылық мүлікпен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Шақыру учаскелері мен жиын пункттерінде жұмыс істеу үшін іссапарларға жіберілген шақыру комиссиясының мүшелерінің, медициналық, техникалық қызметкерлердің, сондай-ақ қызмет көрсету персоналы адамдарының осы міндеттерді атқару уақытында жұмыс орны, атқаратын қызметі және жалақысы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Егер аталған адамдардың өз міндеттерін атқаруы іссапарлармен байланысты болса, аудан әкімі аппараты олардың тұрғылықты жерінен жұмыс орнына баруға және қайтуға, тұрғын үй жалдауына жұмсаған шығыстарын, сондай-ақ іссапар шығыстарын өтеуді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Селолық округ әкімдері өз округтері аймағында әскери шақыруға жататын барлық азаматтарды шақыру комиссиясына жеткізсін және автомобиль көлігін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әскерге қызметке шақырудан жалтарған тұлғаларды іздестіріп, тауып, шарасын алу, аудандық қорғаныс істері жөніндегі бөліміне жеткізілуін қамтамасыз ету, сондай-ақ аудандық және облыстық шақыру комиссияларына, әскер қатарына шақырылушыларды тасымалдау кезінде және аудандық шақыру пунктінде қоғамдық тәртіптің сақталуын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шақырудан жалтарған тұлғаларды іздестіру және олардың нақты тұратын жерін анықтау жөнінде жедел топтар құру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Өтеғалиев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бастығы:                               А. Кенжегұлов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12.07.2011 жыл.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ішкі істер бөлімінің бастығы:           С. Жапақов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12.07.2011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орталық аурухананың бас дәрігері:       С. Айдаралиев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12.07.2011 жыл.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шілдедегі № 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Кенжегұлов Аманжол - Аудандық қорғаныс істері жөніндегі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Есмұханов Дидар    - Ауданы әкімі аппаратының басшысы,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Жалғасбайұлы         төрағасының орынбасары.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Айдаралиев Сағытжан - Аудандық орталық аурухананың бас 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Жанғылышұлы          медициналық комиссияның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Әлекесов Нұрболат -  Аудандық ішкі істер бөлімінің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Дүйсенбайұлы        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Кереева Баян       - Аудандық орталық аурухананың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Жұмағалиқызы         комиссия хатшысы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