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2f20" w14:textId="6b52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Президенттігіне және аудандық Мәслихат депутаттығына № 10 сайлау округі бойынша кандидаттар үшін Жылыой ауданы бойынша үгіттік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2011 жылғы 01 наурыздағы N 43 қаулысы. Атырау облысының әділет департаментінде 2011 жылғы 02 наурызда N 4-2-152 тіркелді. Күші жойылды - Атырау облысы Жылыой ауданы әкімдігінің 2022 жылғы 19 қазандағы № 265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ауданы әкімдігінің 19.10.2022 № </w:t>
      </w:r>
      <w:r>
        <w:rPr>
          <w:rFonts w:ascii="Times New Roman"/>
          <w:b w:val="false"/>
          <w:i w:val="false"/>
          <w:color w:val="ff0000"/>
          <w:sz w:val="28"/>
        </w:rPr>
        <w:t>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1995 жылғы 28 қыркүйектегі № 2464 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6–тармағы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ауданы бойынша Қазақстан Республикасы Президенттігіне кандидаттар үшін үгіттік баспа материалдарын орналастыру орындары аудандық сайлау комиссияның келісімімен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ауданы бойынша № 10 сайлау округі бойынша облыстық Мәслихат депутаттығына кандидаттар үшін үгіттік баспа материалдарын орналастыру орындары аудандық сайлау комиссияның келісімімен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мекемелер Қазақстан Республикасының заңдылықтарында көзделген шарттары мен тәртіптер бойынша Қазақстан Республикасы Президенттігіне және аудандық Мәслихат депутаттығына № 10 сайлау округі бойынша кандидаттарға сайлаушылармен кездесуі үшін шарттық негізде үй-жай берсін.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мемлекеттік тіркеуден өткен күннен бастапқа қолданысқа енгізіледі және міндетті ресми жариялануға жатады.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аудан әкімі аппаратының басшысы Қ. Далбаевқа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Нұғманов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ауданы бойынша Қазақстан Республикасы Президенттігіне үміткер кандидаттар үшін үгіттік баспа материалдарын орналастыру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Орналасатын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шағын аудандағы аялдаманың жанына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ғимаратының жанына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Тайманов-Махамбет көшелерінің қиылысына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Қорғанбаев көшесіндегі № 15 орта мектеп ғимаратының алдына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Қаратон поселкесі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 орта мектеп ғимаратының жанына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 орта мектеп ғимаратының жанына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Тұрғызба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орта мектеп ғимаратының жанына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Шоқпартоғай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орта мектеп ғимаратының жанына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орта мектеп алдындағы алаңға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мәдениет үйі кеңсесі ғимаратының алдына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Майкөмген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орта мектеп ғимаратының алдына тақта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ауданы бойынша аудандық Мәслихат депутаттығына № 10 округ бойынша үміткер кандидаттар үшін үгіттік баспа материалдарын орналастыру орындарының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Қаратон поселкесі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 орта мектеп ғимаратының жанына тақта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және аудандық Мәслихат депутаттығына № 10 сайлау округі бойынша кандидаттарға сайлаушылармен кездесуі үшін шарттық негізде үй-жай табыстауға жауапты мемлекеттік мекеме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факс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Мекен–жайы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ауданы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Дюсупова Жанар Амангелдіқызы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(871237) 5-10-63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ауданы, Құлсары қаласы, Махамбет даңғылы, 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