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ab35" w14:textId="ac8a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2011 жылғы 25 наурыздағы N 76 "2011 жылдың сәуір-маусымында және қазан-желтоқсанында аудан аумағында мерзімді әскери қызметке азаматтарды шақыруды ұйымдастыру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2011 жылғы 17 қазандағы N 351 қаулысы. Солтүстік Қазақстан облысының Әділет департаментінде 2011 жылғы 1 қарашада N 13-3-143 тіркелді. Күші жойылды - Солтүстік Қазақстан облысы Айыртау ауданы әкімдігінің 2012 жылғы 6 қаңтардағы N 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Айыртау ауданы әкімдігінің 2012.01.06 N 3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2011 жылғы 25 наурыздағы № 76 «2011 жылдың сәуір-маусымында және қазан-желтоқсанында аудан аумағында мерзімді әскери қызметке азаматтарды шақыруды ұйымдастыру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тізбесінде 2011 жылғы 1 сәуірде № 13-3-130 тіркелген, 2011 жылғы 7 сәуірдегі № 14 «Айыртау таңы» газетінде, 2011 жылғы 7 сәуірдегі № 14 «Айыртауские зори»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2, 3 тармақтары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шақыру комиссиясы мына құрамда құрылсын: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705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Чепухин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Иванович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төрағасы, «Солтүстік Қазақстан облысы Айыртау ауданының қорғаныс істері жөніндегі бөлімі» мемлекеттік мекемесінің бастығы;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Тілеубаева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Райымжанқызы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төрағасының орынбасары, аудан әкімінің орынбасары;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мүшелері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7033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Әшімов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Аян Әбуұлы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«Айыртау ауданының ішкі істер бөлімі» мемлекеттік мекемесі бастығының тәрбие және кадрлар жұмысы жөніндегі орынбасары;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Сәдуақасова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Сапабекқызы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комиссияның төрағасы, «Қазақстан Республикасы денсаулық сақтау Министрлігі Солтүстік Қазақстан облысы әкімдігі Айыртау орталық аудандық ауруханасы» шаруашылық жүргізу құқығындағы коммуналдық мемлекеттік кәсіпорны бас дәрігерінің алғашқы медициналық көмек жөніндегі орынбасары;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Нұртазина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Әнипа Бақытжанқызы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хатшысы, «Қазақстан Республикасы денсаулық сақтау Министрлігі Солтүстік Қазақстан облысы әкімдігі Айыртау орталық аудандық ауруханасы» шаруашылық жүргізу құқығындағы коммуналдық мемлекеттік кәсіпорнының медбикесі.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Шақыру комиссиясының төрағасы немесе мүшелері болмаған жағдайда резервтік аудандық шақыру комиссиясы құрастырылсын: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7033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Тасболатов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Ертай Сайдоллаұлы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төрағасы, «Солтүстік Қазақстан облысы Айыртау ауданының қорғаныс істері жөніндегі бөлімі» мемлекеттік мекемесі бастығының орынбасары;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Рақымов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Шонұлы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төрағасының орынбасары, аудан әкімінің орынбасары;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мүшелері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707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Кенжеболатов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Оразғалиұлы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«Айыртау ауданының ішкі істер бөлімі» мемлекеттік мекемесі бастығының қызмет жөніндегі орынбасары;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Шакішева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Шәріпқызы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комиссияның төрағасы, «Қазақстан Республикасы денсаулық сақтау Министрлігі Солтүстік Қазақстан облысы әкімдігі Айыртау орталық аудандық ауруханасы» шаруашылық жүргізу құқығындағы коммуналдық мемлекеттік кәсіпорны бас дәрігерінің алғашқы медициналық көмек жөніндегі орынбасары;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Михайловна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хатшысы, «Қазақстан Республикасы денсаулық сақтау Министрлігі Солтүстік Қазақстан облысы әкімдігі Айыртау орталық аудандық ауруханасы» шаруашылық жүргізу құқығындағы коммуналдық мемлекеттік кәсіпорнының медбикесі.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Р.Р.Тілеубаеваға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бұқаралық ақпарат құралдарында алғашқы ресми жарияланған күннен бастап он күнтізбелік күн өткеннен кейін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Жанділдин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Айыртау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істері жөніндегі бөлімі»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 Чепухин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«Айыртау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істер бөлімі»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 Ідірісов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Министрлігі Солтүстік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облысы әкімдігі Айыртау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мемлекеттік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С. Молдахметов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