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d5bf" w14:textId="9f4d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XXV сессия, IV шақырылған) 2010 жылғы 24 желтоқсандағы "2011 жылғы әлеуметтік көмекке құқығы бар азаматтардың санаты туралы" N 5/2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20 қыркүйектегі N 4/33 шешімі. Павлодар облысының Әділет департаментінде 2011 жылғы 10 қазанда N 12-9-137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4 желтоқсандағы "2011 жылғы әлеуметтік көмекке құқығы бар азаматтардың санаты туралы" (нормативтік құқықтық актілердің мемлекеттік тіркеу Тізілімінде N 12-9-123 тіркелген, 2011 жылғы 13 қаңтардағы аудандық "Аққу үні" N 3-4 газетінде жарияланған) N 5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0. Ауданның жалпы білім беретін мектептерінің оқу озаттар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1. 2010 - 2011 жылдары ауданның денсаулық сақтау мекемелеріне жұмыс істеуге келген дәрігерлер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2. Адал және көпжылғы еңбегі үшін ордендермен және алқалармен марапатталған тұлғалар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