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2dd8" w14:textId="5452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ауданының азаматтарын 2012 жылдың қаңтар - наурыз айларында әскерге шақырту учаскесінде есепке алуды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әкімінің 2011 жылғы 01 желтоқсандағы N 16 шешімі. Павлодар облысының Әділет департаментінде 2011 жылғы 26 желтоқсанда N 12-6-128 тіркелді. Күші жойылды - қолдану мерзімінің өтуіне байланысты (Павлодар облысы Железин ауданы әкімінің 2014 жылғы 05 наурыздағы N 1-16/103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Железин ауданы әкімінің 05.03.2014 N 1-16/103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"Әскери міндеттілік және әскери қызмет туралы"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> 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 - наурыз айларында есепке алу жылында он жеті жасқа толған ер азаматтарды, сонымен қатар жасы асқан, бұрын есепке алынбағандарды "Железин ауданының қорғаныс істері жөніндегі бөлімі" мемлекеттік мекемесіне (бұдан әрі - шақырту учаскесі) есепке алу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селолық округ әкімдері, бағыныштылығы мен меншік нысанына байланыссыз ұйымдар мен мекемелердің басшылары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есепке алынатын азаматтарды уақытылы хабарлаумен қатар шақырту учаскесіне мезгілінде жеткізуді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дейінгілерді әскери есепке алуға байланысты міндеттерді орындау үшін есепке алынатын азаматтарды қажетті уақытқа жұмыстан (оқудан) босатсын.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"Железин орталық аудандық ауруханасы" коммуналдық мемлекеттік қазыналық кәсіпорны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есепке тұратын азаматтарды медициналық анықтаудан өткізу үшін маман-дәрігерлер мен медициналық қызметкерлерді тағайындасын;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есепке алынатын азаматтарды тексеруді және емдеуді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"Железин ауданының ішкі істер бөлімі" мемлекеттік мекемесі 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шақырту учаскесінде шақырту комиссиясының жұмысы кезеңінде қоғамдық тәртіпті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міндетті атқарудан бас тартушыларды іздеуді және ұстауды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"Железин ауданының қорғаныс істері жөніндегі бөлімі" мемлекеттік мекемесі (келісім бойынша) аудан әкіміне есепке алуды өткізу нәтижелері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Қ.Қималиденовке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 Науразбекова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2011.01.12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К. Шайков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2011.01.12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орталық аудандық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Г. 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2011.01.12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