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b40" w14:textId="2a7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 қорынан тұрғын үйді пайдалануға жалға алу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05 тамыздағы N 662/7 қаулысы. Павлодар облысының Әділет департаментінде 2011 жылғы 16 тамызда N 12-3-302 тіркелді. Күші жойылды - Павлодар облысы Екібастұз қалалық әкімдігінің 2013 жылғы 09 қыркүйектегі N 898/9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Екібастұз қалалық әкімдігінің 09.09.2013 N 898/9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қаласы, Энергетиков көшесі, 107 мекенжайы бойынша орналасқан, жалға алынған мемлекеттік тұрғын үй қорынан тұрғын үйді жалға алу үшін ай сайынғы төлем жалпы алаңның 1 (бір) шаршы метріне 48,46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"Уют-А" үй-жай иеленушілерінің кооперативі осы үйдің басқарушы субъектісі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Н.В. 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