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84ba" w14:textId="d928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Екібастұз қаласы азаматтарының жекеленген санаттары үшін "Қала - саяжай" бағыты бойынша қоғамдық жолаушылар көлігінде жеңілдікпен жол жүруді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29 наурыздағы N 217/3 қаулысы. Павлодар облысының Әділет департаментінде 2011 жылғы 21 сәуірде N 12-3-295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мәслихатының (ІV шақырылған кезекті ХХVІІ сессия) 2010 жылғы 23 желтоқсандағы "2011 - 2013 жылдарға арналған Екібастұз қаласының бюджеті туралы" N 309/27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және қала азаматтарының жекеленген санаттарына "Қала - саяжай" қоғамдық жолаушылар көлігінде жол жүру шығындарын өтеу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"Қала - саяжай" бағыты бойынша қоғамдық жолаушылар көлігінде тегін жүру құқына мына санаттағы азаматтар ие болатыны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жасына байланысты зейнеткерлер;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3-топтағы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 тегін жол жүру құқығын растау үшін кондукторға (бақылаушыға) міндетті түрде зейнеткерлік куәлігін ұсынуы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"Екібастұз қаласы әкімдігінің халықты жұмыспен қамту және әлеуметтік мәселелер бөлімі", "Екібастұз қаласы әкімдігінің тұрғын үй-коммуналдық шаруашылығы, жолаушылар көлігі мен автомобиль жолдары бөлімі" мемлекеттік мекемелері қоғамдық жолаушылар көлігімен жолаушылар тасымалын жүзеге асыратын және "Қала - саяжай" бағыты бойынша тасымалдауды жүзеге асыру конкурсында жеңіп шыққан кәсіпорынмен бірлесіп (бұдан әрі- Кәсіпорын) (келісім бойынша) жолаушылар бағытындағы жекеленген санаттағы азаматтардың жолаушылар ағынына айына бір рет мониторинг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"Екібастұз қаласы әкімдігінің халықты жұмыспен қамту және әлеуметтік мәселелер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жекеленген санаттағы азаматтарды "Қала - саяжай" бағыты бойынша қоғамдық жолаушылар көлігінде тасымалдау бойынша қызмет көрсету туралы Кәсіпорынмен келісімшарт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Кәсіпорынға тегін жол жүру шығынын өтеуді осы мониторинг негізінде Кәсіпорынның есеп шотына ақшалай қаражат аудару жолымен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Екібастұз қаласы әкімінің орынбасарлары Н.В. Дычкоға, Ғ.А. Оспанқұловқа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Екiбастұз қаласының әкiмi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