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fa4c" w14:textId="470f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2011 жылдың сәуір - маусым және қазан - желтоқсан айларында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2011 жылғы 16 наурыздағы N 37/2 қаулысы. Павлодар облысының Әділет департаментінде 2011 жылғы 25 наурызда N 3184 тіркелді. Күші жойылды - Павлодар облыстық әкімдігінің 2012 жылғы 26 наурыздағы N 53/2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2012.03.26 N 53/2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"Әскери міндеттілік және әскери қызмет туралы" Заңы 19-бабының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3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- маусым және қазан - желтоқсанында кезекті мерзімді әскери қызметке шақыру туралы" N 1163 Жарлығының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11 наурыздағы "Қазақстан Республикасы Президентінің 2011 жылғы 3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- маусым және қазан - желтоқсанында кезекті мерзімді әскери қызметке шақыру туралы" N 1163 Жарлығын іске асыру туралы" N 250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30 маусымдағы "Азаматтарды әскери қызметке шақыруды ұйымдастыру және өткізу ережесін бекіту туралы"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Павлодар облысында азаматтарды мерзімді әскери қызметке шақыруды ұйымшылдықпен өткізу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азаматтарын 2011 жылдың сәуір - маусым және қазан - желтоқсан айларында мерзімді әскери қызметке шақыруды ұйымшылдықпен өткізу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 денсаулық сақтау басқармасы азаматтарды әскери қызметке шақыру кезінде қорғаныс істері жөніндегі басқармалар мен бөлімдердің өтінімдеріне сәйкес медициналық комиссиялардың құрамында жұмыс істеу үшін әскери-дәрігерлік сараптамада тәжірибесі бар тиісті санаттағы медицина қызметкерлерінің қажетті санын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ішкі істер департаментіне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органдарында есепте тұрған және бас бостандығынан айырылмай айыпталған азаматтардың тізімдерін шақыру комиссияларына уақытында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шақырылған азаматтарды әскерге аттандыратын кезеңде облыстық жиналу пункті мен теміржол сапаржайында полиция жасақтарының кезекшілігін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Қалалар мен аудандар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шақырылғандарды медициналық тексеру және шақыру комиссияларының жұмысы үшін қорғаныс істері жөніндегі басқармалар мен бөлімдердің бастықтарына жабдықталған үй-жайлар берсін, өтінімдерге сәйкес көлікпен, сондай-ақ тиісті санаттағы медициналық қызметкерлердің және техникалық қызметкерлердің қажетті санымен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әскерге шақыру және аттандыру кезінде әскерге шақыру пункттерінде жұмысқа тартылатын шақыру комиссиялары мүшелерінің, медициналық персонал мен техникалық қызметкерлердің жұмыс орындарының, атқаратын қызметтері мен орташа еңбекақыларының сақталуын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запасқа шығарылған әскери қызметшілерді жұмысқа орналастыруға жәрдемдессін.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Павлодар облысы әкімдігінің 2010 жылғы 19 сәуірдегі "Азаматтарды 2010 жылдың сәуір - маусым және қазан - желтоқсан айларында кезекті мерзімді әскери қызметке шақыру туралы" N 103/7 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N 3162 болып тіркелді, 2010 жылғы 22 сәуірдегі N 43 "Сарыарқа самалы", 2010 жылғы 24 сәуірдегі N 44 "Звезда Прииртышья"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облыс әкімі аппаратының басшысы А.Д. Әбдіқалықовқа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                    А. Оразалиев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