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3d548" w14:textId="ac3d5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жылдың сәуір-маусымында және қазан-желтоқсанында азаматтарды кезекті мерзімді әскери қызметке шақыру жүргізуді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әкімдігінің 2011 жылғы 18 наурыздағы № 54 қаулысы. Қостанай облысы Федоров ауданының Әділет басқармасында 2011 жылғы 8 сәуірде № 9-20-191 тіркелді. Шешімінің қабылдау мерзімінің өтуіне байланысты қолдану тоқтатылды (Қостанай облысы Федоров ауданы әкімдігінің 2011 жылғы 30 желтоқсандағы № 4-19/1435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Шешімінің қабылдау мерзімінің өтуіне байланысты қолдану тоқтатылды (Қостанай облысы Федоров ауданы әкімдігінің 2011.12.30 № 4-19/1435 хаты).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"Әскери міндеттілік және әскери қызмет туралы" Қазақстан Республикасының 2005 жылғы 8 шілдедегі Заңының 19-бабының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>,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сәуір-маусым, қазан-желтоқсанында кезекті мерзімді әскери қызметке шақыру туралы" Қазақстан Республикасы Президентінің 2011 жылғы 3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1163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Жарлығына,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сәуір–маусым, қазан-желтоқсанында кезекті мерзімді әскери қызметке шақыру туралы" Қазақстан Республикасы Президентінің 2011 жылғы 3 наурыздағы № 1163 Жарлығын жүзеге асыру туралы" Қазақстан Республикасы Үкіметінің 2011 жылғы 11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Федоров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Шақыруды кейінге калдыруға немесе шақырудан босатылуға құқығы жоқ он сегізден жиырма жеті жасқа дейінгі ер азаматтарын, сондай-ақ оқу орындарынан шығарылған жиырма жеті жасқа толмаған және шақыру бойынша әскери қызметтің белгіленген мерзімін өткермеген азаматтарды 2011 жылдың сәуір-маусымында және қазан-желтоқсанында кезекті мерзімді әскери қызметке шақыру жүргізу жөніндегі іс-шаралар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Қостанай облысы әкімдігінің денсаулық сақтау басқармасы "Федоров аудандық орталық ауруханасы" мемлекеттік коммуналдық қазыналық кәсіпорыны (келісім бойынша) "Федоров ауданының қорғаныс істері жөніндегі бөлімі" мемлекеттік мекемесімен (келісім бойынша) шақыру іс-шараларын жүргізу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Селолық округтер мен Федоров селосының әкімдері шақырылушыларды шақыру учаскесіне уақытында келуін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Республикасының Ішкі істер министрлігінің Қостанай облысының Ішкі істер департаменті Федоров аудандық ішкі істер бөлімі" мемлекеттік мекемесі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әскери қызметті өткеруден жалтарып жүрген тұлғаларды жеткізуін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әскерге шақыруды өткізу және шақырылушыларды жөнелту кезеңінде шақыру пунктінде қоғамдық тәртіпті сақтауға қолдау көрсету жөніндегі жұмысты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"Федоров ауданының экономика және қаржы бөлімі" мемлекеттік мекемесі әскерге шақыруды ұйымдастыру және өткізу жөніндегі іс-шараларды қаржыландыру 2011 жылға арналған аудан бюджетінде қарастырылған қаражат шегінде жүзеге асырылсын.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"Қостанай облысы Федоров ауданының қорғаныс істері жөніндегі бөлімі" мемлекеттік мекемесіне, әкімдіктің осы қаулысын орындау жөнінде атқарылған жұмыс туралы ақпаратты Федоров ауданының әкіміне 2011 жылдың 1 шілдесіне және 2012 жылдың 1 қаңтарына беру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қаулының орындалуын бақылау аудан әкімінің орынбасары Н.Қ. Өтегеновке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 алғаш ресми жарияланған күнінен кейін он күнтізбелік күн өткеннен соң қолданысқа енгізіледі және 2011 жылдың сәуірінен бастап туындаған қатынастарға таратылады.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Федоров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әкімі                            Қ.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Қостанай облысының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Федоров аудандық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Е. Файзуллин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Федоров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Е. Тортаев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әкімдігінің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сақтау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Федоров аудандық орталық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ауруханасы"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коммуналдық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кәспорынының бас дәрігері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В. Финк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"Федоров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В. Гринак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