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9a4c" w14:textId="9529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әкімінің 2011 жылғы 18 қарашадағы № 3 шешімі. Қостанай облысы Таран ауданының Әділет басқармасында 2011 жылғы 21 қарашада № 9-18-148 тіркелді. Күші жойылды - Қостанай облысы Таран ауданы әкімінің 2014 жылғы 26 ақпандағы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Таран ауданы әкімінің 26.02.2014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Таран ауданының аумағындағы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О.Г. 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Л. Пастушенко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 шешіміне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ауданының аумағындағы сайлау учаскелері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721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Асенкритовка және Майлин селоларының шекараларында.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722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Варваринка селосының шекараларында.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723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 - Жар селосының шекараларында.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Николаевка селосының шекараларында.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725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Баталы селосының шекараларында.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Жамбаскөл және Қайындыкөл селоларының шекараларында.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Береговое селосының шекараларында.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Нагорное селосының шекараларында.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Достияр және Мақсұт селоларының шекараларында.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Приозерное селосының шекараларында.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734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Журавлевка селосының шекараларында.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735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Красносельское және Аят селоларының шекараларында.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Щербиновка селосының шекараларында.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 селосының шекараларында.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738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Приреченское селосының шекараларында.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Елизаветинка селосының шекараларында.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Набережное селосының шекараларында.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Барсуковка селосының шекараларында.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Нелюбинка селосының шекараларында.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Ақсуат селосының шекараларында.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Богородское селосының шекараларында.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Валерьяновка селосының шекараларында.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750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Новоильиновка және Козыревка селоларының шекараларында.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751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Притобольское селосының шекараларында.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753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Ленинское және Увальное селоларының шекараларында.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754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Апановка селосының шекараларында.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755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Қоржынкөл селосының шекараларында.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756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Павловка селосының шекараларында.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757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Воронежское селосының шекараларында.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758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Орынбор селосының шекараларында.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759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селосының шекараларында: көшелер Западная 1-30, 32, 40 лет Победы, 4-27, 30-32, 50 лет Октября 2, 3, 5, 10, 12, 14, Набережная 21, 23-26, 28-30, 32, 67, 69-77, 79, 82- 100 жұп жағы, Калинин 64, 76-82, 84, 86, 88-89, 92-99, 102-107, 108-112, 114, 116, 118-140, 142, 148, 158, Комсомольская 85, 89, 94, 96-101, 103, 105, 107, 108-150, Луговая 1, 2, 4-6, 8-11, 14, 16-30, 32-34, 37-45 тақ жағы, Мир 3, 5-8, 10, Пионерская 1-42, 43, 45, 49-55 тақ жағы, Жабағы-Батыр 74, 79, 81, 83, 85-103, 105-116, Рассвет 2-18 жұп жағы, Совхозная 3-11, 12-20 жұп жағы, Строительная 1-19, Темірбаев 1-14, 16-30, 32-42, 44-54 жұп жағы, Тернопольская 1-7, 9-25, 27.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760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селосының шекараларында: көшелер Восточная 1-3, 6-9, 11,17-19, Калинин 1, 2, 5-8, 11-18, 20, 22, 24-28, 30, 33-34, 36-47, 50, 52-54, 56, 61, 69, Комсомольская 1, 3-19, 22-24, 26, 30, 32, 34, 35, 35а, 36-39, 42, 46-53, 59, 61-62, 64-65, 67-70, 72-79, 82, 86, 92, Лесхоз 1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Майлин 1-13, Набережная 1, 3, 5-22, Озерная 1, 3, 5, 7, 14, 15, 29-33, Жабағы-Батыр 1-4, 7-9, 11-19, 21-43, 46-56, 59-67, 69-71, 75, Садовая 1, 2, 4-9, 11-19, 21-26, Советская 1-11 тақ жағы, 13-18, 20, 25, 27, 33, 35, 37, СПТУ 3-9, 11-13, 15, Степная 2, 3, 5-30, Тобольская 1-15, 17-22, 24, 26, 28, 30-35, 37-49 тақ жағы, 53, Целинная 1, 3-8, Южная 2-6, 8-26 жұп жағы, 30.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761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Тобыл кентінің шекараларында: көшелер Южная 4, 5, 7, 13-15, 17, 24, 25, 27-30, 34, 36, 41, 43, 49, 51, 60, 62, 64, 70, 84, 88, Школьная 20, 39, 45, 51, 61, 64, 68, 70, 73, 78, 79, 85, 87, 91, 95, 96, 101, 103, 105-109, 110, 112, 116, 118, 122, 130, 132, 134, 138, Степная 3, 6, 7, 9, 17, 22-26, 28, 31, 32, 34-37, 44, 58, 66, Карьерная 2, 6, 7, 9, 10, 12-14, 16, 20, 21, 41, Новая 5-7, 9, 12, 14, 15, 17, 18, 22, 23- 27, 30, 32, 38, 39, 40-48 жұп жағы, 52, Нефтебазовская 8, 10 - 20, 22-26, 30, 32-34, 37, 38, 40-45, 47-50, 52, 54-57, 59, 61, 65, Нефтебаза 2-10, Панфилов 4-6, 9, 11, 15, 21, 23, Каменный карьер 1-3, 5, ВОДРЕМ-303 1, КСМК 1, 3, 5, 6, 9, 11, 13, 14, 18, 21, 25, 26, 28, 36, 38-42, 43, 44 - 47, Школьный тұйықтамасы 1, 2, 4-6, 16, 19, 27.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762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Тобыл кентінің шекараларында: көшелер Восточная 2, 2а, 5, 7, 8, 10-12, 15, Комсомольская 1, 2а, 3, 4, 5, 7, 11, 21, 22, 24, 25, 29, Юбилейная 1-9 тақ жағы, 11-13, Титов 1, 2, 4, 5, 7, 12, 13, 15-17, 19, 22-26, 29-36, Таран 1, 2, 4, 6, 7, 11, 12, 14-19, 21-23, 26, 27, 29, 30, 32-48, Гагарин 2-12, 14-18, 20-22, 24-26, 28-44, 46, 48, Молодежная 5-11 тақ жағы, 18, 20, 22, 30, Вокзальная 4-8 жұп жағы, 9, 18, 21, 23, 24, 27, 28, 30, 35, 36, 38, 41, 42, 45, 46, 48-50, 60, 62, 66, Викторовская 4, 5, 8, 14, 16, 20, 22, Поселковая 3, 5, 8, 9, 13-17 тақ жағы, 23, 26, 42, 48, 49, 51, 52, 60, 62, Казахская 3, 6, 9, 14, 28, Кооперативный тұйығы 1, Элеваторная 67, 69, 71.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763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Тобыл кентінің шекараларында: Станционная 3, 17, 19, 23, 25, 27, 35, Элеваторная 14, 18, 24, 30, 40-66 жұп жағы, 75, 81, 83, 87-95 тақ жағы, Рабочая 4, 7, 11-19 тақ жағы, 23, 27, 39, Казахская 39, 47, 49, 53, 58, 59, 70, 71, 75, 81, 83, 85-88, 91, 95, 98, 100, 104, 120-126 жұп жағы, 130, 134, Тобольская 2-8, 10-13, 15-17, 19, 21, 23-25, 27, 37, 38, 40, 52, Кустанайская 1-4, 6, 6а, 7, 8, 11, 12, 15, 18, 21, 23-25, 36, 40, 44, 46, 48, Поселковая 61, 73, 77, 80, 86, 88, 92, 94, 100-110 жұп жағы, 112, 116-124 жұп жағы, 128-134 жұп жағы, 138, 140, 144, 148, Викторовская 13, 17-23 тақ жағы, 31, 33, 34-36, 38, 40-42, 44, 47, 48, 50, 54-57, 63, 65, 66, 67, 69, 73-76, 84, 90, 96, Северная 1, 3, 5-7, 9-12, 14-30, 32, 37, 38, 40-42, 44, 46-50, 52, 54, 56, 59, 67-79 тақ жағы, 83, Целинная 1-3, 5-8, 10-16, 17-20, 22-24, 26, 28, 31, 32, 34-36, 38, 39-41, 43-46, 48, 50, 54, 58, 60, 68, 70, Вокзальная 53, 71, 71а, 73, 76, 90, 98, 100-124 жұп жағы, 128, 132-140 жұп жағы, 144, 146, 152, 156, 162, 164.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764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Тобыл кентінің шекараларында: Станционная 31, 33, 37, 57, 59, 69-85 тақ жағы, Путейская 1, 1а, 2-6, Элеваторная 99, 101, 103-117 тақ жағы, 121, 123, Вокзальная 75, 77, 79, 83-113 тақ жағы, 121, 123, 127, 141, 153, 161-165 тақ жағы, 166, 167, 169, 173, 174, 178, 180, 183-185, 187, 188, 192-194, 197, 198, 203-213 тақ жағы, 210-216 жұп жағы, 228, 236, 238, 242, 244, 244а, 248, 258, 264, 268, 272, 276, 280, 284, 286, 292, 294, 298, 306, 310-318 жұп жағы, Рабочая 41, 43, 49, 51, 53, 57, 59, 61, 65, 69, 73, 75, 77, Казахская 97-107 тақ жағы, 111-143 тақ жағы, 138, 140, 142, 146-148, 152, 155, 157-159, 162-168 жұп жағы, 169, 170, 172-175, 177, 180-186, 188-200, 202-210 жұп жағы, 214, 216, 228, 232, 234, 242, 244, 248-258 жұп жағы, 266, 268, 272, Кустанайская 31-39 тақ сағы, 43-49 тақ жағы, 60, 72, 84, 91, 92, 94-97, 99, 100, 102, Поселковая 79, 81-85 тақ жағы, 89, 91, 95-101 тақ жағы, 111, 113, 118, 150, 154, 164, 166, 168, 176-188 жұп жағы, 192, 200-212 жұп жағы, 216, Целинная 49, 57, 63, 65, 71, 75, 77, 78, 80-82, 87, 91-94, 96-102 жұп жағы,105-109 тақ жағы, 111-117 тақ жағы, Западная 3, 6, 9-13, 15-19, 20, 48, Северная 58, 59, 87, 95, 107, 113-117 тақ жағы, 121-129 тақ жағы, 135, 137, 139, 145-157 тақ жағы, Викторовская 93, 97, 99, 100, 103, 104, 107, 110, 116, 117, 120, 121-123, 128, 129, 131, 132, 135, 136, 138, 143, 145, 147, 153-156, 158, 160-162, 165-170, 172-176, 178-185, 187.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765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Смайыл селосының шекараларында.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767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Евгеновка селосының шекараларында.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769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Юбилейное селосының шекараларында.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930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Тобыл кентінің шекараларында: Строительная 1, 3-6, 8-10, 11-17, 20, 22-34, 35-37, 39-44, 47, 48, 51-53, 56-59, 61, ДЭУ-60 1-4, 5, 6, Комбинатовская 1-7, 9-11, Больничный тұйығы 4, 5, 6, Элеваторная 3, 10, 12, 13, 15, 19, 31-43 тақ жағы, 47-51 тақ жағы, 53, 65, Тупиковая 6, 10-12, 14, 15, 22, 24, 25, 27, 30, 31.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