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69a78" w14:textId="b769a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Қарулы Күштеріне, басқа әскерлеріне және әскери құрылымдарына азаматтарды 2011 жылдың сәуір-маусымында және қазан-желтоқсанында мерзімді әскери қызметке кезекті шақыруды жүргізуді ұйымдастыру және қамтамасыз 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әкімдігінің 2011 жылғы 1 сәуірдегі № 104 қаулысы. Қостанай облысы Науырзым ауданының Әділет басқармасында 2011 жылғы 18 сәуірде № 9-16-117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"Әскери міндеттілік және әскери қызмет туралы" Қазақстан Республикасының 2005 жылғы 8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өзін-өзі басқару туралы" Қазақстан Республикасының 2001 жылғы 23 қаңтардағы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"Белгіленген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сәуір-маусымында және қазан-желтоқсанында кезекті мерзімді әскери қызметке шақыру туралы" Қазақстан Республикасы Президентінің 2011 жылғы 3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1163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 іске асыру туралы" Қазақстан Республикасы Үкіметінің 2011 жылғы 11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Науырзым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Шақыруды кейінге қалдыруға немесе шақырудан босатылуға құқығы жоқ он сегізден жиырма жеті жасқа дейінгі ер азаматтар, сондай-ақ оқу орындарынан шығарылған, жиырма жеті жасқа толмаған және шақыру бойынша әскери қызметтің белгіленген мерзімін өткермеген азаматтарды 2011 жылдың сәуір-маусымында және қазан-желтоқсанында Қазақстан Республикасының Қарулы Күштеріне, басқа әскерлеріне және әскери құрылымдарына мерзімді әскери қызметке кезекті шақыру жүргізуді ұйымдастырсын және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"Науырзым ауданының ішкі саясат бөлімі" мемлекеттік мекемесі аудандық шақыру учаскесiндегi техникалық жұмыстар үшiн, жалақыларын сақтай отырып екі қызметкер бөлсін.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 ішкі істер министрлігі Қостанай облысының ішкі істер Департаменті Науырзым ауданының iшкi iстер бөлiмi" мемлекеттiк мекемесiне (келісім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мерзімді әскери міндетті орындаудан бас тартқан тұлғаларды жеткізуді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аудандық әскерге шақыру учаскесінде әскерге шақырылушылар ортасында қоғамдық тәртіпті сақтауды қолдау жөніндегі жұмысты ұйымдастыру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Х.С. Қуатқановқа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рет ресми жарияланған күннен кейiн қолданысқа енгiзiледі және 2011 жылғы 1 сәуірден бастап туындаған іс-әрекеттерге таратылады.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әкiмi                                Б. Кеңесбаев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КЕЛIСIЛДI: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министрлігі Қостанай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Департаменті Науырзым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iшкi iстер бөлiмi"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мемлекеттiк мекемесiнің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Н. Байкасов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облысы Науырзым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Қорғаныс істері жөніндегі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Е. Смағұлов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